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790BE8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790BE8" w:rsidRDefault="00BE6902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635" t="0" r="0" b="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04BB5" w:rsidRPr="004321A0" w:rsidRDefault="00D04BB5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710E30" w:rsidRDefault="00D04BB5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</w:t>
                                    </w:r>
                                  </w:p>
                                  <w:p w:rsidR="00D04BB5" w:rsidRPr="004321A0" w:rsidRDefault="00D04BB5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04BB5" w:rsidRPr="004321A0" w:rsidRDefault="00D04BB5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D04BB5" w:rsidRPr="004321A0" w:rsidRDefault="00D04BB5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710E30" w:rsidRDefault="00D04BB5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</w:t>
                              </w:r>
                            </w:p>
                            <w:p w:rsidR="00D04BB5" w:rsidRPr="004321A0" w:rsidRDefault="00D04BB5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10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D04BB5" w:rsidRPr="004321A0" w:rsidRDefault="00D04BB5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790BE8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790BE8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790BE8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Pr="00790BE8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Pr="00790BE8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790BE8">
              <w:rPr>
                <w:sz w:val="20"/>
                <w:szCs w:val="20"/>
              </w:rPr>
              <w:t>ул.</w:t>
            </w:r>
            <w:r w:rsidR="004B1433" w:rsidRPr="00790BE8">
              <w:rPr>
                <w:sz w:val="20"/>
                <w:szCs w:val="20"/>
              </w:rPr>
              <w:t xml:space="preserve"> </w:t>
            </w:r>
            <w:r w:rsidR="008F5522" w:rsidRPr="00790BE8">
              <w:rPr>
                <w:sz w:val="20"/>
                <w:szCs w:val="20"/>
              </w:rPr>
              <w:t>Кремлевская</w:t>
            </w:r>
            <w:r w:rsidRPr="00790BE8">
              <w:rPr>
                <w:sz w:val="20"/>
                <w:szCs w:val="20"/>
              </w:rPr>
              <w:t xml:space="preserve">, д. </w:t>
            </w:r>
            <w:r w:rsidR="008F5522" w:rsidRPr="00790BE8">
              <w:rPr>
                <w:sz w:val="20"/>
                <w:szCs w:val="20"/>
              </w:rPr>
              <w:t>9</w:t>
            </w:r>
            <w:r w:rsidRPr="00790BE8">
              <w:rPr>
                <w:sz w:val="20"/>
                <w:szCs w:val="20"/>
              </w:rPr>
              <w:t xml:space="preserve">, г. Казань, </w:t>
            </w:r>
          </w:p>
          <w:p w:rsidR="00AE55AA" w:rsidRPr="00790BE8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790BE8">
              <w:rPr>
                <w:sz w:val="20"/>
                <w:szCs w:val="20"/>
              </w:rPr>
              <w:t>420</w:t>
            </w:r>
            <w:r w:rsidR="008F5522" w:rsidRPr="00790BE8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790BE8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Pr="00790BE8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790BE8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790BE8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790BE8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790BE8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Pr="00790BE8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Pr="00790BE8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 w:rsidRPr="00790BE8">
              <w:rPr>
                <w:sz w:val="20"/>
                <w:szCs w:val="20"/>
                <w:lang w:val="be-BY"/>
              </w:rPr>
              <w:t>Кремль</w:t>
            </w:r>
            <w:r w:rsidR="004321A0" w:rsidRPr="00790BE8">
              <w:rPr>
                <w:sz w:val="20"/>
                <w:szCs w:val="20"/>
                <w:lang w:val="be-BY"/>
              </w:rPr>
              <w:t xml:space="preserve"> ур., </w:t>
            </w:r>
            <w:r w:rsidRPr="00790BE8">
              <w:rPr>
                <w:sz w:val="20"/>
                <w:szCs w:val="20"/>
                <w:lang w:val="be-BY"/>
              </w:rPr>
              <w:t>9 нчы</w:t>
            </w:r>
            <w:r w:rsidR="004321A0" w:rsidRPr="00790BE8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790BE8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790BE8">
              <w:rPr>
                <w:sz w:val="20"/>
                <w:szCs w:val="20"/>
                <w:lang w:val="be-BY"/>
              </w:rPr>
              <w:t>420</w:t>
            </w:r>
            <w:r w:rsidR="008F5522" w:rsidRPr="00790BE8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790BE8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790BE8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790BE8">
              <w:rPr>
                <w:sz w:val="20"/>
                <w:szCs w:val="20"/>
              </w:rPr>
              <w:t xml:space="preserve">Телефон: (843) 294-95-90, факс 292-93-51. </w:t>
            </w:r>
            <w:r w:rsidRPr="00790BE8">
              <w:rPr>
                <w:sz w:val="20"/>
                <w:szCs w:val="20"/>
                <w:lang w:val="en-US"/>
              </w:rPr>
              <w:t>E</w:t>
            </w:r>
            <w:r w:rsidRPr="00790BE8">
              <w:rPr>
                <w:sz w:val="20"/>
                <w:szCs w:val="20"/>
              </w:rPr>
              <w:t>-</w:t>
            </w:r>
            <w:r w:rsidRPr="00790BE8">
              <w:rPr>
                <w:sz w:val="20"/>
                <w:szCs w:val="20"/>
                <w:lang w:val="en-US"/>
              </w:rPr>
              <w:t>mail</w:t>
            </w:r>
            <w:r w:rsidRPr="00790BE8">
              <w:rPr>
                <w:sz w:val="20"/>
                <w:szCs w:val="20"/>
              </w:rPr>
              <w:t>:</w:t>
            </w:r>
            <w:r w:rsidRPr="00790BE8">
              <w:t xml:space="preserve"> </w:t>
            </w:r>
            <w:r w:rsidRPr="00790BE8">
              <w:rPr>
                <w:sz w:val="20"/>
                <w:szCs w:val="20"/>
                <w:lang w:val="en-US"/>
              </w:rPr>
              <w:t>Minobr</w:t>
            </w:r>
            <w:r w:rsidRPr="00790BE8">
              <w:rPr>
                <w:sz w:val="20"/>
                <w:szCs w:val="20"/>
              </w:rPr>
              <w:t>.</w:t>
            </w:r>
            <w:r w:rsidRPr="00790BE8">
              <w:rPr>
                <w:sz w:val="20"/>
                <w:szCs w:val="20"/>
                <w:lang w:val="en-US"/>
              </w:rPr>
              <w:t>Priemnaya</w:t>
            </w:r>
            <w:r w:rsidRPr="00790BE8">
              <w:rPr>
                <w:sz w:val="20"/>
                <w:szCs w:val="20"/>
              </w:rPr>
              <w:t>@</w:t>
            </w:r>
            <w:r w:rsidRPr="00790BE8">
              <w:rPr>
                <w:sz w:val="20"/>
                <w:szCs w:val="20"/>
                <w:lang w:val="en-US"/>
              </w:rPr>
              <w:t>tatar</w:t>
            </w:r>
            <w:r w:rsidRPr="00790BE8">
              <w:rPr>
                <w:sz w:val="20"/>
                <w:szCs w:val="20"/>
              </w:rPr>
              <w:t>.</w:t>
            </w:r>
            <w:r w:rsidRPr="00790BE8">
              <w:rPr>
                <w:sz w:val="20"/>
                <w:szCs w:val="20"/>
                <w:lang w:val="en-US"/>
              </w:rPr>
              <w:t>ru</w:t>
            </w:r>
            <w:r w:rsidRPr="00790BE8">
              <w:rPr>
                <w:sz w:val="20"/>
                <w:szCs w:val="20"/>
              </w:rPr>
              <w:t xml:space="preserve">. </w:t>
            </w:r>
            <w:r w:rsidRPr="00790BE8">
              <w:rPr>
                <w:sz w:val="20"/>
                <w:szCs w:val="20"/>
                <w:lang w:val="en-US"/>
              </w:rPr>
              <w:t>www</w:t>
            </w:r>
            <w:r w:rsidRPr="00790BE8">
              <w:rPr>
                <w:sz w:val="20"/>
                <w:szCs w:val="20"/>
              </w:rPr>
              <w:t>.</w:t>
            </w:r>
            <w:r w:rsidRPr="00790BE8">
              <w:rPr>
                <w:sz w:val="20"/>
                <w:szCs w:val="20"/>
                <w:lang w:val="en-US"/>
              </w:rPr>
              <w:t>mon</w:t>
            </w:r>
            <w:r w:rsidRPr="00790BE8">
              <w:rPr>
                <w:sz w:val="20"/>
                <w:szCs w:val="20"/>
              </w:rPr>
              <w:t>.</w:t>
            </w:r>
            <w:r w:rsidRPr="00790BE8">
              <w:rPr>
                <w:sz w:val="20"/>
                <w:szCs w:val="20"/>
                <w:lang w:val="en-US"/>
              </w:rPr>
              <w:t>tatarstan</w:t>
            </w:r>
            <w:r w:rsidRPr="00790BE8">
              <w:rPr>
                <w:sz w:val="20"/>
                <w:szCs w:val="20"/>
              </w:rPr>
              <w:t>.</w:t>
            </w:r>
            <w:r w:rsidRPr="00790BE8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790BE8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790BE8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790BE8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790BE8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790BE8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790BE8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790BE8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790BE8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790BE8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790BE8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790BE8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790BE8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790BE8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CD0277" w:rsidRPr="00790BE8" w:rsidRDefault="00CD0277" w:rsidP="00832C0A">
      <w:pPr>
        <w:ind w:left="5103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 xml:space="preserve">Начальникам </w:t>
      </w:r>
      <w:r w:rsidR="00233B08" w:rsidRPr="00790BE8">
        <w:rPr>
          <w:b/>
          <w:sz w:val="28"/>
          <w:szCs w:val="28"/>
        </w:rPr>
        <w:t xml:space="preserve">отделов (управлений) </w:t>
      </w:r>
      <w:r w:rsidRPr="00790BE8">
        <w:rPr>
          <w:b/>
          <w:sz w:val="28"/>
          <w:szCs w:val="28"/>
        </w:rPr>
        <w:t xml:space="preserve">образования муниципальных </w:t>
      </w:r>
      <w:r w:rsidR="009C3636" w:rsidRPr="00790BE8">
        <w:rPr>
          <w:b/>
          <w:sz w:val="28"/>
          <w:szCs w:val="28"/>
        </w:rPr>
        <w:t xml:space="preserve">образований </w:t>
      </w:r>
      <w:r w:rsidRPr="00790BE8">
        <w:rPr>
          <w:b/>
          <w:sz w:val="28"/>
          <w:szCs w:val="28"/>
        </w:rPr>
        <w:t>Республики Татарстан</w:t>
      </w:r>
    </w:p>
    <w:p w:rsidR="009C3636" w:rsidRPr="00790BE8" w:rsidRDefault="009C3636" w:rsidP="00832C0A">
      <w:pPr>
        <w:ind w:left="5103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8"/>
        <w:gridCol w:w="4927"/>
      </w:tblGrid>
      <w:tr w:rsidR="00790BE8" w:rsidRPr="00790BE8" w:rsidTr="000C22EC">
        <w:tc>
          <w:tcPr>
            <w:tcW w:w="5148" w:type="dxa"/>
            <w:shd w:val="clear" w:color="auto" w:fill="auto"/>
          </w:tcPr>
          <w:p w:rsidR="007439CB" w:rsidRPr="00790BE8" w:rsidRDefault="007439CB" w:rsidP="0097100D"/>
          <w:p w:rsidR="005F7C59" w:rsidRPr="00790BE8" w:rsidRDefault="005F7C59" w:rsidP="0097100D">
            <w:r w:rsidRPr="00790BE8">
              <w:t xml:space="preserve">О </w:t>
            </w:r>
            <w:r w:rsidR="00A11A14" w:rsidRPr="00790BE8">
              <w:t xml:space="preserve">проведении </w:t>
            </w:r>
            <w:r w:rsidR="007439CB" w:rsidRPr="00790BE8">
              <w:t xml:space="preserve">декадника </w:t>
            </w:r>
            <w:r w:rsidR="00F62BFC" w:rsidRPr="00790BE8">
              <w:t>«Экстремизму-Нет!»</w:t>
            </w:r>
          </w:p>
          <w:p w:rsidR="00493489" w:rsidRPr="00790BE8" w:rsidRDefault="00493489" w:rsidP="005F7C59"/>
        </w:tc>
        <w:tc>
          <w:tcPr>
            <w:tcW w:w="4927" w:type="dxa"/>
            <w:shd w:val="clear" w:color="auto" w:fill="auto"/>
          </w:tcPr>
          <w:p w:rsidR="00727F01" w:rsidRPr="00790BE8" w:rsidRDefault="00727F01" w:rsidP="00A14681">
            <w:pPr>
              <w:jc w:val="both"/>
              <w:rPr>
                <w:sz w:val="26"/>
                <w:szCs w:val="26"/>
              </w:rPr>
            </w:pPr>
          </w:p>
        </w:tc>
      </w:tr>
    </w:tbl>
    <w:p w:rsidR="00F62BFC" w:rsidRPr="00790BE8" w:rsidRDefault="007439CB" w:rsidP="00790BE8">
      <w:pPr>
        <w:ind w:firstLine="567"/>
        <w:jc w:val="both"/>
        <w:rPr>
          <w:bCs/>
          <w:sz w:val="28"/>
          <w:szCs w:val="28"/>
        </w:rPr>
      </w:pPr>
      <w:r w:rsidRPr="00790BE8">
        <w:rPr>
          <w:bCs/>
          <w:sz w:val="28"/>
          <w:szCs w:val="28"/>
        </w:rPr>
        <w:t xml:space="preserve">В рамках исполнения п.2.13 Комплексного плана противодействия идеологии терроризма в Российской Федерации на 2013 – 2018 годы </w:t>
      </w:r>
      <w:r w:rsidR="00F62BFC" w:rsidRPr="00790BE8">
        <w:rPr>
          <w:bCs/>
          <w:sz w:val="28"/>
          <w:szCs w:val="28"/>
        </w:rPr>
        <w:t>ежегодно проводятся общественно-политических, культурных и спортивных мероприятий, посвященных памяти жертв актов терроризма, а также сотрудников спецслужб и правоохранительных органов, погибших при исполнении служебного долга.</w:t>
      </w:r>
    </w:p>
    <w:p w:rsidR="00F62BFC" w:rsidRPr="00790BE8" w:rsidRDefault="007439CB" w:rsidP="00790BE8">
      <w:pPr>
        <w:ind w:firstLine="567"/>
        <w:jc w:val="both"/>
        <w:rPr>
          <w:bCs/>
          <w:sz w:val="28"/>
          <w:szCs w:val="28"/>
        </w:rPr>
      </w:pPr>
      <w:r w:rsidRPr="00790BE8">
        <w:rPr>
          <w:bCs/>
          <w:sz w:val="28"/>
          <w:szCs w:val="28"/>
        </w:rPr>
        <w:t xml:space="preserve">Традиционно указанные мероприятия в Республике Татарстан осуществляются в рамках месячника «Экстремизму – Нет!» в период с 1 по 30 сентября. </w:t>
      </w:r>
    </w:p>
    <w:p w:rsidR="007439CB" w:rsidRPr="00790BE8" w:rsidRDefault="007439CB" w:rsidP="00790BE8">
      <w:pPr>
        <w:ind w:firstLine="567"/>
        <w:jc w:val="both"/>
        <w:rPr>
          <w:bCs/>
          <w:sz w:val="28"/>
          <w:szCs w:val="28"/>
        </w:rPr>
      </w:pPr>
      <w:r w:rsidRPr="00790BE8">
        <w:rPr>
          <w:bCs/>
          <w:sz w:val="28"/>
          <w:szCs w:val="28"/>
        </w:rPr>
        <w:t xml:space="preserve">В связи с большим объемом проводимой работы по профилактике терроризма в течение всего года, </w:t>
      </w:r>
      <w:r w:rsidR="00F33576">
        <w:rPr>
          <w:bCs/>
          <w:sz w:val="28"/>
          <w:szCs w:val="28"/>
        </w:rPr>
        <w:t xml:space="preserve">принято решение </w:t>
      </w:r>
      <w:r w:rsidRPr="00790BE8">
        <w:rPr>
          <w:bCs/>
          <w:sz w:val="28"/>
          <w:szCs w:val="28"/>
        </w:rPr>
        <w:t>сократить период проведения тематических мероприятий до декады (с 3 по 12 сентября).</w:t>
      </w:r>
    </w:p>
    <w:p w:rsidR="00F62BFC" w:rsidRPr="00790BE8" w:rsidRDefault="00F33576" w:rsidP="00790BE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Министерство</w:t>
      </w:r>
      <w:r w:rsidR="00F62BFC" w:rsidRPr="00790BE8">
        <w:rPr>
          <w:bCs/>
          <w:sz w:val="28"/>
          <w:szCs w:val="28"/>
        </w:rPr>
        <w:t xml:space="preserve"> образования и науки Республики Татарстан направляет </w:t>
      </w:r>
      <w:r w:rsidR="004B4581" w:rsidRPr="00790BE8">
        <w:rPr>
          <w:bCs/>
          <w:sz w:val="28"/>
          <w:szCs w:val="28"/>
        </w:rPr>
        <w:t xml:space="preserve">для организации соответствующей работы </w:t>
      </w:r>
      <w:r w:rsidR="00F62BFC" w:rsidRPr="00790BE8">
        <w:rPr>
          <w:bCs/>
          <w:sz w:val="28"/>
          <w:szCs w:val="28"/>
        </w:rPr>
        <w:t>план по реализации мероприятий, посвященных декаднику «Экстремизму – Нет!».</w:t>
      </w:r>
    </w:p>
    <w:p w:rsidR="004B4581" w:rsidRPr="00790BE8" w:rsidRDefault="004B4581" w:rsidP="00790BE8">
      <w:pPr>
        <w:ind w:firstLine="567"/>
        <w:jc w:val="both"/>
        <w:rPr>
          <w:bCs/>
          <w:sz w:val="28"/>
          <w:szCs w:val="28"/>
        </w:rPr>
      </w:pPr>
      <w:r w:rsidRPr="00790BE8">
        <w:rPr>
          <w:bCs/>
          <w:sz w:val="28"/>
          <w:szCs w:val="28"/>
        </w:rPr>
        <w:t xml:space="preserve">Информацию о проделанной работе просим направить до 17 сентября 2018 года на </w:t>
      </w:r>
      <w:hyperlink r:id="rId11" w:history="1">
        <w:r w:rsidRPr="00790BE8">
          <w:rPr>
            <w:rStyle w:val="a8"/>
            <w:bCs/>
            <w:color w:val="auto"/>
            <w:sz w:val="28"/>
            <w:szCs w:val="28"/>
          </w:rPr>
          <w:t>Semen.Fjodorov@tatar.ru</w:t>
        </w:r>
      </w:hyperlink>
      <w:r w:rsidRPr="00790BE8">
        <w:rPr>
          <w:bCs/>
          <w:sz w:val="28"/>
          <w:szCs w:val="28"/>
        </w:rPr>
        <w:t>.</w:t>
      </w:r>
    </w:p>
    <w:p w:rsidR="004B4581" w:rsidRPr="00790BE8" w:rsidRDefault="004B4581" w:rsidP="00790BE8">
      <w:pPr>
        <w:ind w:firstLine="567"/>
        <w:jc w:val="both"/>
        <w:rPr>
          <w:bCs/>
          <w:sz w:val="28"/>
          <w:szCs w:val="28"/>
        </w:rPr>
      </w:pPr>
      <w:r w:rsidRPr="00790BE8">
        <w:rPr>
          <w:bCs/>
          <w:sz w:val="28"/>
          <w:szCs w:val="28"/>
        </w:rPr>
        <w:t>Также сообщаем о необходимости организации дополнительных мер по усилению пропускного режима в образовательных организациях, обеспечить проведение дополнительных инструктажей и занятий с педагогическим и иным персоналом образовательных организаций, организовать проведение профилактической работы в студенческой и молодежной среде по недопущению участия в несогласованных публичных акциях и иных нарушений общественного порядка.</w:t>
      </w:r>
    </w:p>
    <w:p w:rsidR="004B4581" w:rsidRPr="00790BE8" w:rsidRDefault="004B4581" w:rsidP="00790BE8">
      <w:pPr>
        <w:ind w:firstLine="709"/>
        <w:jc w:val="both"/>
        <w:rPr>
          <w:bCs/>
          <w:sz w:val="28"/>
          <w:szCs w:val="28"/>
        </w:rPr>
      </w:pPr>
      <w:r w:rsidRPr="00790BE8">
        <w:rPr>
          <w:bCs/>
          <w:sz w:val="28"/>
          <w:szCs w:val="28"/>
        </w:rPr>
        <w:t xml:space="preserve">Дополнительно направляем </w:t>
      </w:r>
      <w:r w:rsidR="0012672A" w:rsidRPr="00790BE8">
        <w:rPr>
          <w:bCs/>
          <w:sz w:val="28"/>
          <w:szCs w:val="28"/>
        </w:rPr>
        <w:t>положение о проведении Республиканской акции</w:t>
      </w:r>
      <w:r w:rsidRPr="00790BE8">
        <w:rPr>
          <w:bCs/>
          <w:sz w:val="28"/>
          <w:szCs w:val="28"/>
        </w:rPr>
        <w:t xml:space="preserve"> «Территория мира»</w:t>
      </w:r>
      <w:r w:rsidR="0012672A" w:rsidRPr="00790BE8">
        <w:rPr>
          <w:bCs/>
          <w:sz w:val="28"/>
          <w:szCs w:val="28"/>
        </w:rPr>
        <w:t>.</w:t>
      </w:r>
    </w:p>
    <w:p w:rsidR="0012672A" w:rsidRPr="00790BE8" w:rsidRDefault="0012672A" w:rsidP="00790BE8">
      <w:pPr>
        <w:ind w:firstLine="709"/>
        <w:jc w:val="both"/>
        <w:rPr>
          <w:bCs/>
          <w:sz w:val="28"/>
          <w:szCs w:val="28"/>
        </w:rPr>
      </w:pPr>
      <w:r w:rsidRPr="00790BE8">
        <w:rPr>
          <w:bCs/>
          <w:sz w:val="28"/>
          <w:szCs w:val="28"/>
        </w:rPr>
        <w:t xml:space="preserve">Приложение: информация на </w:t>
      </w:r>
      <w:r w:rsidR="00F33576">
        <w:rPr>
          <w:bCs/>
          <w:sz w:val="28"/>
          <w:szCs w:val="28"/>
        </w:rPr>
        <w:t>2л. в 1</w:t>
      </w:r>
      <w:r w:rsidR="00790BE8" w:rsidRPr="00790BE8">
        <w:rPr>
          <w:bCs/>
          <w:sz w:val="28"/>
          <w:szCs w:val="28"/>
        </w:rPr>
        <w:t>экз.</w:t>
      </w:r>
    </w:p>
    <w:p w:rsidR="0012672A" w:rsidRPr="00790BE8" w:rsidRDefault="0012672A" w:rsidP="0012672A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12672A" w:rsidRPr="00790BE8" w:rsidRDefault="0012672A" w:rsidP="0012672A">
      <w:pPr>
        <w:spacing w:line="276" w:lineRule="auto"/>
        <w:jc w:val="both"/>
        <w:rPr>
          <w:b/>
          <w:bCs/>
          <w:sz w:val="28"/>
          <w:szCs w:val="28"/>
        </w:rPr>
      </w:pPr>
      <w:r w:rsidRPr="00790BE8">
        <w:rPr>
          <w:b/>
          <w:bCs/>
          <w:sz w:val="28"/>
          <w:szCs w:val="28"/>
        </w:rPr>
        <w:t>Первый заместитель министра                                                                А.И.Поминов</w:t>
      </w:r>
    </w:p>
    <w:p w:rsidR="004B4581" w:rsidRPr="00790BE8" w:rsidRDefault="004B4581" w:rsidP="004B4581">
      <w:pPr>
        <w:ind w:firstLine="709"/>
        <w:jc w:val="both"/>
        <w:rPr>
          <w:bCs/>
          <w:sz w:val="28"/>
          <w:szCs w:val="28"/>
        </w:rPr>
      </w:pPr>
    </w:p>
    <w:p w:rsidR="00233B08" w:rsidRPr="00790BE8" w:rsidRDefault="00233B08" w:rsidP="009C3636">
      <w:pPr>
        <w:jc w:val="right"/>
        <w:rPr>
          <w:sz w:val="28"/>
          <w:szCs w:val="28"/>
        </w:rPr>
      </w:pPr>
      <w:r w:rsidRPr="00790BE8">
        <w:rPr>
          <w:sz w:val="28"/>
          <w:szCs w:val="28"/>
        </w:rPr>
        <w:lastRenderedPageBreak/>
        <w:t>Приложение</w:t>
      </w:r>
    </w:p>
    <w:p w:rsidR="00233B08" w:rsidRPr="00790BE8" w:rsidRDefault="00233B08" w:rsidP="00C420DA">
      <w:pPr>
        <w:jc w:val="both"/>
        <w:rPr>
          <w:sz w:val="28"/>
          <w:szCs w:val="28"/>
        </w:rPr>
      </w:pPr>
    </w:p>
    <w:p w:rsidR="004B4581" w:rsidRPr="00790BE8" w:rsidRDefault="00F62BFC" w:rsidP="00F62BFC">
      <w:pPr>
        <w:shd w:val="clear" w:color="auto" w:fill="FFFFFF"/>
        <w:jc w:val="center"/>
        <w:rPr>
          <w:sz w:val="28"/>
          <w:szCs w:val="28"/>
        </w:rPr>
      </w:pPr>
      <w:r w:rsidRPr="00790BE8">
        <w:rPr>
          <w:sz w:val="28"/>
          <w:szCs w:val="28"/>
        </w:rPr>
        <w:t xml:space="preserve">Проект плана мероприятий по проведению декадника </w:t>
      </w:r>
    </w:p>
    <w:p w:rsidR="00F62BFC" w:rsidRPr="00790BE8" w:rsidRDefault="00F62BFC" w:rsidP="004B4581">
      <w:pPr>
        <w:shd w:val="clear" w:color="auto" w:fill="FFFFFF"/>
        <w:jc w:val="center"/>
        <w:rPr>
          <w:sz w:val="28"/>
          <w:szCs w:val="28"/>
        </w:rPr>
      </w:pPr>
      <w:r w:rsidRPr="00790BE8">
        <w:rPr>
          <w:sz w:val="28"/>
          <w:szCs w:val="28"/>
        </w:rPr>
        <w:t xml:space="preserve">«Экстремизму – Нет!» </w:t>
      </w:r>
      <w:r w:rsidR="004B4581" w:rsidRPr="00790BE8">
        <w:rPr>
          <w:sz w:val="28"/>
          <w:szCs w:val="28"/>
        </w:rPr>
        <w:t xml:space="preserve"> </w:t>
      </w:r>
      <w:r w:rsidRPr="00790BE8">
        <w:rPr>
          <w:sz w:val="28"/>
          <w:szCs w:val="28"/>
        </w:rPr>
        <w:t>с 03 по 12 сентября 2018 год</w:t>
      </w:r>
    </w:p>
    <w:p w:rsidR="00F62BFC" w:rsidRPr="00790BE8" w:rsidRDefault="00F62BFC" w:rsidP="009656D8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087"/>
        <w:gridCol w:w="2375"/>
      </w:tblGrid>
      <w:tr w:rsidR="00790BE8" w:rsidRPr="00790BE8" w:rsidTr="004B4581">
        <w:tc>
          <w:tcPr>
            <w:tcW w:w="959" w:type="dxa"/>
            <w:shd w:val="clear" w:color="auto" w:fill="auto"/>
          </w:tcPr>
          <w:p w:rsidR="00F62BFC" w:rsidRPr="00790BE8" w:rsidRDefault="00F62BFC" w:rsidP="00D349BA">
            <w:pPr>
              <w:jc w:val="center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087" w:type="dxa"/>
            <w:shd w:val="clear" w:color="auto" w:fill="auto"/>
          </w:tcPr>
          <w:p w:rsidR="00F62BFC" w:rsidRPr="00790BE8" w:rsidRDefault="00F62BFC" w:rsidP="00D349BA">
            <w:pPr>
              <w:jc w:val="center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75" w:type="dxa"/>
            <w:shd w:val="clear" w:color="auto" w:fill="auto"/>
          </w:tcPr>
          <w:p w:rsidR="00F62BFC" w:rsidRPr="00790BE8" w:rsidRDefault="00F62BFC" w:rsidP="00D349BA">
            <w:pPr>
              <w:jc w:val="center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Срок исполнения</w:t>
            </w:r>
          </w:p>
        </w:tc>
      </w:tr>
      <w:tr w:rsidR="00790BE8" w:rsidRPr="00790BE8" w:rsidTr="004B4581">
        <w:tc>
          <w:tcPr>
            <w:tcW w:w="959" w:type="dxa"/>
            <w:shd w:val="clear" w:color="auto" w:fill="auto"/>
          </w:tcPr>
          <w:p w:rsidR="00F62BFC" w:rsidRPr="00790BE8" w:rsidRDefault="00F62BFC" w:rsidP="00F62BFC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F62BFC" w:rsidRPr="00790BE8" w:rsidRDefault="00F62BFC" w:rsidP="00D349BA">
            <w:pPr>
              <w:jc w:val="both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Единый республиканский урок в образовательных организациях Республики Татарстан на тему «Экстремизму - Нет»</w:t>
            </w:r>
          </w:p>
        </w:tc>
        <w:tc>
          <w:tcPr>
            <w:tcW w:w="2375" w:type="dxa"/>
            <w:shd w:val="clear" w:color="auto" w:fill="auto"/>
          </w:tcPr>
          <w:p w:rsidR="00F62BFC" w:rsidRPr="00790BE8" w:rsidRDefault="00F62BFC" w:rsidP="00D349BA">
            <w:pPr>
              <w:jc w:val="center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 xml:space="preserve">03 сентября </w:t>
            </w:r>
          </w:p>
          <w:p w:rsidR="00F62BFC" w:rsidRPr="00790BE8" w:rsidRDefault="00F62BFC" w:rsidP="00D349BA">
            <w:pPr>
              <w:jc w:val="center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2018 года</w:t>
            </w:r>
          </w:p>
        </w:tc>
      </w:tr>
      <w:tr w:rsidR="00790BE8" w:rsidRPr="00790BE8" w:rsidTr="004B4581">
        <w:tc>
          <w:tcPr>
            <w:tcW w:w="959" w:type="dxa"/>
            <w:shd w:val="clear" w:color="auto" w:fill="auto"/>
          </w:tcPr>
          <w:p w:rsidR="004B4581" w:rsidRPr="00790BE8" w:rsidRDefault="004B4581" w:rsidP="00F62BFC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4B4581" w:rsidRPr="00790BE8" w:rsidRDefault="004B4581" w:rsidP="00D349BA">
            <w:pPr>
              <w:jc w:val="both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Республиканская акция «Территория мира»</w:t>
            </w:r>
          </w:p>
        </w:tc>
        <w:tc>
          <w:tcPr>
            <w:tcW w:w="2375" w:type="dxa"/>
            <w:vMerge w:val="restart"/>
            <w:shd w:val="clear" w:color="auto" w:fill="auto"/>
          </w:tcPr>
          <w:p w:rsidR="004B4581" w:rsidRPr="00790BE8" w:rsidRDefault="004B4581" w:rsidP="00D349BA">
            <w:pPr>
              <w:jc w:val="center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В период проведения декадника</w:t>
            </w:r>
          </w:p>
          <w:p w:rsidR="004B4581" w:rsidRPr="00790BE8" w:rsidRDefault="004B4581" w:rsidP="00D349BA">
            <w:pPr>
              <w:jc w:val="center"/>
              <w:rPr>
                <w:sz w:val="28"/>
                <w:szCs w:val="28"/>
              </w:rPr>
            </w:pPr>
          </w:p>
        </w:tc>
      </w:tr>
      <w:tr w:rsidR="00790BE8" w:rsidRPr="00790BE8" w:rsidTr="004B4581">
        <w:tc>
          <w:tcPr>
            <w:tcW w:w="959" w:type="dxa"/>
            <w:shd w:val="clear" w:color="auto" w:fill="auto"/>
          </w:tcPr>
          <w:p w:rsidR="004B4581" w:rsidRPr="00790BE8" w:rsidRDefault="004B4581" w:rsidP="00F62BFC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4B4581" w:rsidRPr="00790BE8" w:rsidRDefault="004B4581" w:rsidP="00D349BA">
            <w:pPr>
              <w:jc w:val="both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Рабочие совещания, беседы (лекции) с руководством образовательных организаций высшего образования  и общеобразовательных организаций, преподавателями и студенческим активом по вопросам организации работы по профилактике распространения экстремистской идеологии среди студентов, укрепления антитеррористической защищенности учебных заведений</w:t>
            </w:r>
          </w:p>
        </w:tc>
        <w:tc>
          <w:tcPr>
            <w:tcW w:w="2375" w:type="dxa"/>
            <w:vMerge/>
            <w:shd w:val="clear" w:color="auto" w:fill="auto"/>
          </w:tcPr>
          <w:p w:rsidR="004B4581" w:rsidRPr="00790BE8" w:rsidRDefault="004B4581" w:rsidP="00D349BA">
            <w:pPr>
              <w:jc w:val="center"/>
              <w:rPr>
                <w:sz w:val="28"/>
                <w:szCs w:val="28"/>
              </w:rPr>
            </w:pPr>
          </w:p>
        </w:tc>
      </w:tr>
      <w:tr w:rsidR="00790BE8" w:rsidRPr="00790BE8" w:rsidTr="004B4581">
        <w:tc>
          <w:tcPr>
            <w:tcW w:w="959" w:type="dxa"/>
            <w:shd w:val="clear" w:color="auto" w:fill="auto"/>
          </w:tcPr>
          <w:p w:rsidR="004B4581" w:rsidRPr="00790BE8" w:rsidRDefault="004B4581" w:rsidP="00F62BFC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4B4581" w:rsidRPr="00790BE8" w:rsidRDefault="004B4581" w:rsidP="00D349BA">
            <w:pPr>
              <w:jc w:val="both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Проведение во всех официальных аккаунтах социальных  сетей отделов (управлений) образования, учреждений дополнительного образования, общеобразовательных и профессиональных образовательных организация фото-флешмоба патриотической направленности</w:t>
            </w:r>
          </w:p>
        </w:tc>
        <w:tc>
          <w:tcPr>
            <w:tcW w:w="2375" w:type="dxa"/>
            <w:vMerge/>
            <w:shd w:val="clear" w:color="auto" w:fill="auto"/>
          </w:tcPr>
          <w:p w:rsidR="004B4581" w:rsidRPr="00790BE8" w:rsidRDefault="004B4581" w:rsidP="00D349BA">
            <w:pPr>
              <w:jc w:val="center"/>
              <w:rPr>
                <w:sz w:val="28"/>
                <w:szCs w:val="28"/>
              </w:rPr>
            </w:pPr>
          </w:p>
        </w:tc>
      </w:tr>
      <w:tr w:rsidR="00790BE8" w:rsidRPr="00790BE8" w:rsidTr="004B4581">
        <w:tc>
          <w:tcPr>
            <w:tcW w:w="959" w:type="dxa"/>
            <w:shd w:val="clear" w:color="auto" w:fill="auto"/>
          </w:tcPr>
          <w:p w:rsidR="004B4581" w:rsidRPr="00790BE8" w:rsidRDefault="004B4581" w:rsidP="00F62BFC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4B4581" w:rsidRPr="00790BE8" w:rsidRDefault="004B4581" w:rsidP="00D349BA">
            <w:pPr>
              <w:jc w:val="both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Реализация мероприятий с участием активистов детского и студенческого движения, Членов Российского движения школьников и движения ЮНАРМИЯ по профилактике распространения экстремистской идеологии</w:t>
            </w:r>
          </w:p>
        </w:tc>
        <w:tc>
          <w:tcPr>
            <w:tcW w:w="2375" w:type="dxa"/>
            <w:vMerge/>
            <w:shd w:val="clear" w:color="auto" w:fill="auto"/>
          </w:tcPr>
          <w:p w:rsidR="004B4581" w:rsidRPr="00790BE8" w:rsidRDefault="004B4581" w:rsidP="00D349BA">
            <w:pPr>
              <w:jc w:val="center"/>
              <w:rPr>
                <w:sz w:val="28"/>
                <w:szCs w:val="28"/>
              </w:rPr>
            </w:pPr>
          </w:p>
        </w:tc>
      </w:tr>
      <w:tr w:rsidR="00790BE8" w:rsidRPr="00790BE8" w:rsidTr="004B4581">
        <w:tc>
          <w:tcPr>
            <w:tcW w:w="959" w:type="dxa"/>
            <w:shd w:val="clear" w:color="auto" w:fill="auto"/>
          </w:tcPr>
          <w:p w:rsidR="004B4581" w:rsidRPr="00790BE8" w:rsidRDefault="004B4581" w:rsidP="00F62BFC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4B4581" w:rsidRPr="00790BE8" w:rsidRDefault="004B4581" w:rsidP="00D349BA">
            <w:pPr>
              <w:jc w:val="both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Проведение в образовательных организациях всех типов: классных часов, направленных на развитие у обучающихся толерантности в межнациональных и межконфессиональных отношениях, а также развитие правовой и политической культуры;  занятий по профилактике поступления заведомо ложных сообщений об актах терроризма</w:t>
            </w:r>
          </w:p>
        </w:tc>
        <w:tc>
          <w:tcPr>
            <w:tcW w:w="2375" w:type="dxa"/>
            <w:vMerge/>
            <w:shd w:val="clear" w:color="auto" w:fill="auto"/>
          </w:tcPr>
          <w:p w:rsidR="004B4581" w:rsidRPr="00790BE8" w:rsidRDefault="004B4581" w:rsidP="00D349BA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790BE8" w:rsidRPr="00790BE8" w:rsidTr="004B4581">
        <w:tc>
          <w:tcPr>
            <w:tcW w:w="959" w:type="dxa"/>
            <w:shd w:val="clear" w:color="auto" w:fill="auto"/>
          </w:tcPr>
          <w:p w:rsidR="004B4581" w:rsidRPr="00790BE8" w:rsidRDefault="004B4581" w:rsidP="00F62BFC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4B4581" w:rsidRPr="00790BE8" w:rsidRDefault="004B4581" w:rsidP="00D349BA">
            <w:pPr>
              <w:jc w:val="both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Лекции и беседы в трудовых коллективах,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2375" w:type="dxa"/>
            <w:vMerge/>
            <w:shd w:val="clear" w:color="auto" w:fill="auto"/>
          </w:tcPr>
          <w:p w:rsidR="004B4581" w:rsidRPr="00790BE8" w:rsidRDefault="004B4581" w:rsidP="00D349BA">
            <w:pPr>
              <w:jc w:val="center"/>
              <w:rPr>
                <w:sz w:val="28"/>
                <w:szCs w:val="28"/>
              </w:rPr>
            </w:pPr>
          </w:p>
        </w:tc>
      </w:tr>
      <w:tr w:rsidR="00790BE8" w:rsidRPr="00790BE8" w:rsidTr="004B4581">
        <w:tc>
          <w:tcPr>
            <w:tcW w:w="959" w:type="dxa"/>
            <w:shd w:val="clear" w:color="auto" w:fill="auto"/>
          </w:tcPr>
          <w:p w:rsidR="004B4581" w:rsidRPr="00790BE8" w:rsidRDefault="004B4581" w:rsidP="00F62BFC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4B4581" w:rsidRPr="00790BE8" w:rsidRDefault="004B4581" w:rsidP="00D349BA">
            <w:pPr>
              <w:jc w:val="both"/>
              <w:rPr>
                <w:sz w:val="28"/>
                <w:szCs w:val="28"/>
              </w:rPr>
            </w:pPr>
            <w:r w:rsidRPr="00790BE8">
              <w:rPr>
                <w:sz w:val="28"/>
                <w:szCs w:val="28"/>
              </w:rPr>
              <w:t>Тренировки персонала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2375" w:type="dxa"/>
            <w:vMerge/>
            <w:shd w:val="clear" w:color="auto" w:fill="auto"/>
          </w:tcPr>
          <w:p w:rsidR="004B4581" w:rsidRPr="00790BE8" w:rsidRDefault="004B4581" w:rsidP="00D349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2BFC" w:rsidRPr="00790BE8" w:rsidRDefault="00F62BFC" w:rsidP="009656D8">
      <w:pPr>
        <w:shd w:val="clear" w:color="auto" w:fill="FFFFFF"/>
        <w:jc w:val="center"/>
        <w:rPr>
          <w:sz w:val="28"/>
          <w:szCs w:val="28"/>
        </w:rPr>
      </w:pPr>
    </w:p>
    <w:p w:rsidR="0012672A" w:rsidRPr="00790BE8" w:rsidRDefault="0012672A" w:rsidP="0012672A">
      <w:pPr>
        <w:shd w:val="clear" w:color="auto" w:fill="FFFFFF"/>
        <w:jc w:val="center"/>
        <w:rPr>
          <w:sz w:val="28"/>
          <w:szCs w:val="28"/>
        </w:rPr>
      </w:pPr>
    </w:p>
    <w:p w:rsidR="0012672A" w:rsidRPr="00790BE8" w:rsidRDefault="0012672A" w:rsidP="0012672A">
      <w:pPr>
        <w:shd w:val="clear" w:color="auto" w:fill="FFFFFF"/>
        <w:jc w:val="center"/>
        <w:rPr>
          <w:sz w:val="28"/>
          <w:szCs w:val="28"/>
        </w:rPr>
      </w:pPr>
    </w:p>
    <w:p w:rsidR="0012672A" w:rsidRPr="00790BE8" w:rsidRDefault="0012672A" w:rsidP="0012672A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lastRenderedPageBreak/>
        <w:t xml:space="preserve">Положение </w:t>
      </w:r>
    </w:p>
    <w:p w:rsidR="0012672A" w:rsidRPr="00790BE8" w:rsidRDefault="0012672A" w:rsidP="0012672A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 xml:space="preserve">о проведении Республиканской акции «Территория мира», </w:t>
      </w:r>
    </w:p>
    <w:p w:rsidR="0012672A" w:rsidRPr="00790BE8" w:rsidRDefault="0012672A" w:rsidP="0012672A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>приуроченной к декаднику «Экстремизму – Нет!»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2672A" w:rsidRPr="00790BE8" w:rsidRDefault="0012672A" w:rsidP="0012672A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>1.</w:t>
      </w:r>
      <w:r w:rsidRPr="00790BE8">
        <w:rPr>
          <w:b/>
          <w:sz w:val="28"/>
          <w:szCs w:val="28"/>
        </w:rPr>
        <w:tab/>
        <w:t>Общие положения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1.1.</w:t>
      </w:r>
      <w:r w:rsidRPr="00790BE8">
        <w:rPr>
          <w:sz w:val="28"/>
          <w:szCs w:val="28"/>
        </w:rPr>
        <w:tab/>
        <w:t xml:space="preserve"> Настоящее положение определяет условия и порядок проведения Республиканской акции «Территория мира», приуроченной к декаднику «Экстремизму – Нет!» (далее - Акция).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1.2.</w:t>
      </w:r>
      <w:r w:rsidRPr="00790BE8">
        <w:rPr>
          <w:sz w:val="28"/>
          <w:szCs w:val="28"/>
        </w:rPr>
        <w:tab/>
        <w:t>Цель проведения Акции.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формирование антиэкстремистского и антитеррористического мировоззрения у детей и молодежи.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1.3.</w:t>
      </w:r>
      <w:r w:rsidRPr="00790BE8">
        <w:rPr>
          <w:sz w:val="28"/>
          <w:szCs w:val="28"/>
        </w:rPr>
        <w:tab/>
        <w:t>Задачи Акции.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воспитание негативного отношения к терроризму и экстремизму;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развитие творческих способностей.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2672A" w:rsidRPr="00790BE8" w:rsidRDefault="0012672A" w:rsidP="0012672A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>2.</w:t>
      </w:r>
      <w:r w:rsidRPr="00790BE8">
        <w:rPr>
          <w:b/>
          <w:sz w:val="28"/>
          <w:szCs w:val="28"/>
        </w:rPr>
        <w:tab/>
        <w:t>Организаторы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2.1.</w:t>
      </w:r>
      <w:r w:rsidRPr="00790BE8">
        <w:rPr>
          <w:sz w:val="28"/>
          <w:szCs w:val="28"/>
        </w:rPr>
        <w:tab/>
        <w:t>Орга</w:t>
      </w:r>
      <w:r w:rsidR="000B2343" w:rsidRPr="00790BE8">
        <w:rPr>
          <w:sz w:val="28"/>
          <w:szCs w:val="28"/>
        </w:rPr>
        <w:t>низаторами Акции являются</w:t>
      </w:r>
      <w:r w:rsidRPr="00790BE8">
        <w:rPr>
          <w:sz w:val="28"/>
          <w:szCs w:val="28"/>
        </w:rPr>
        <w:t xml:space="preserve"> </w:t>
      </w:r>
      <w:r w:rsidR="000B2343" w:rsidRPr="00790BE8">
        <w:rPr>
          <w:sz w:val="28"/>
          <w:szCs w:val="28"/>
        </w:rPr>
        <w:t>Министерство образования и науки Республики Татарстан, Татарстанское региональное отделение</w:t>
      </w:r>
      <w:r w:rsidRPr="00790BE8">
        <w:rPr>
          <w:sz w:val="28"/>
          <w:szCs w:val="28"/>
        </w:rPr>
        <w:t xml:space="preserve"> Общероссийской общественно – государственной </w:t>
      </w:r>
      <w:r w:rsidR="000B2343" w:rsidRPr="00790BE8">
        <w:rPr>
          <w:sz w:val="28"/>
          <w:szCs w:val="28"/>
        </w:rPr>
        <w:t>детско-</w:t>
      </w:r>
      <w:r w:rsidRPr="00790BE8">
        <w:rPr>
          <w:sz w:val="28"/>
          <w:szCs w:val="28"/>
        </w:rPr>
        <w:t>юношеской организации «Российское движение школьников».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2672A" w:rsidRPr="00790BE8" w:rsidRDefault="0012672A" w:rsidP="0012672A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>3.</w:t>
      </w:r>
      <w:r w:rsidRPr="00790BE8">
        <w:rPr>
          <w:b/>
          <w:sz w:val="28"/>
          <w:szCs w:val="28"/>
        </w:rPr>
        <w:tab/>
        <w:t>Участники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3.1.</w:t>
      </w:r>
      <w:r w:rsidRPr="00790BE8">
        <w:rPr>
          <w:sz w:val="28"/>
          <w:szCs w:val="28"/>
        </w:rPr>
        <w:tab/>
        <w:t xml:space="preserve">В Акции </w:t>
      </w:r>
      <w:r w:rsidR="00790BE8" w:rsidRPr="00790BE8">
        <w:rPr>
          <w:sz w:val="28"/>
          <w:szCs w:val="28"/>
        </w:rPr>
        <w:t>участвуют</w:t>
      </w:r>
      <w:r w:rsidRPr="00790BE8">
        <w:rPr>
          <w:sz w:val="28"/>
          <w:szCs w:val="28"/>
        </w:rPr>
        <w:t xml:space="preserve"> обучающиеся общеобразовательных о</w:t>
      </w:r>
      <w:r w:rsidR="004A67F9" w:rsidRPr="00790BE8">
        <w:rPr>
          <w:sz w:val="28"/>
          <w:szCs w:val="28"/>
        </w:rPr>
        <w:t>рганизаций, профессиональных образовательных организаций Республики Татарстан.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2672A" w:rsidRPr="00790BE8" w:rsidRDefault="0012672A" w:rsidP="0012672A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>4. Условия и порядок проведения Акции</w:t>
      </w:r>
    </w:p>
    <w:p w:rsidR="004A67F9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4.1.</w:t>
      </w:r>
      <w:r w:rsidRPr="00790BE8">
        <w:rPr>
          <w:sz w:val="28"/>
          <w:szCs w:val="28"/>
        </w:rPr>
        <w:tab/>
        <w:t xml:space="preserve">Акция проводится в период с 3 сентября по 12 сентября 2018 года на базе </w:t>
      </w:r>
      <w:r w:rsidR="004A67F9" w:rsidRPr="00790BE8">
        <w:rPr>
          <w:sz w:val="28"/>
          <w:szCs w:val="28"/>
        </w:rPr>
        <w:t xml:space="preserve">общеобразовательных организаций, профессиональных образовательных организаций Республики Татарстан. </w:t>
      </w:r>
    </w:p>
    <w:p w:rsidR="0012672A" w:rsidRPr="00790BE8" w:rsidRDefault="0012672A" w:rsidP="0012672A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4.2.</w:t>
      </w:r>
      <w:r w:rsidRPr="00790BE8">
        <w:rPr>
          <w:sz w:val="28"/>
          <w:szCs w:val="28"/>
        </w:rPr>
        <w:tab/>
        <w:t>Акция включает в себя организацию и проведение следующих мероприятий:</w:t>
      </w:r>
    </w:p>
    <w:p w:rsidR="00B83CE8" w:rsidRPr="00790BE8" w:rsidRDefault="00B83CE8" w:rsidP="00B83CE8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1.</w:t>
      </w:r>
      <w:r w:rsidRPr="00790BE8">
        <w:rPr>
          <w:sz w:val="28"/>
          <w:szCs w:val="28"/>
        </w:rPr>
        <w:tab/>
        <w:t>Проведение открытого урока</w:t>
      </w:r>
      <w:r w:rsidR="0012672A" w:rsidRPr="00790BE8">
        <w:rPr>
          <w:sz w:val="28"/>
          <w:szCs w:val="28"/>
        </w:rPr>
        <w:t xml:space="preserve"> </w:t>
      </w:r>
      <w:r w:rsidRPr="00790BE8">
        <w:rPr>
          <w:sz w:val="28"/>
          <w:szCs w:val="28"/>
        </w:rPr>
        <w:t xml:space="preserve">на тему пагубного влияния экстремизма и терроризма в современном мире, вклад каждого человека в профилактику данного негативного явления, </w:t>
      </w:r>
      <w:r w:rsidR="00790BE8" w:rsidRPr="00790BE8">
        <w:rPr>
          <w:sz w:val="28"/>
          <w:szCs w:val="28"/>
        </w:rPr>
        <w:t>а также опрос мнения</w:t>
      </w:r>
      <w:r w:rsidRPr="00790BE8">
        <w:rPr>
          <w:sz w:val="28"/>
          <w:szCs w:val="28"/>
        </w:rPr>
        <w:t xml:space="preserve"> учащихся по данному вопросу.</w:t>
      </w:r>
    </w:p>
    <w:p w:rsidR="0012672A" w:rsidRPr="00790BE8" w:rsidRDefault="0012672A" w:rsidP="00B211E8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В конце урока учащимся раздаются карточки</w:t>
      </w:r>
      <w:r w:rsidR="00B83CE8" w:rsidRPr="00790BE8">
        <w:rPr>
          <w:sz w:val="28"/>
          <w:szCs w:val="28"/>
        </w:rPr>
        <w:t xml:space="preserve"> (стикеры круглой формы, либо стикер в виде «голубя мира», «белого журавлика»), на которых участникам </w:t>
      </w:r>
      <w:r w:rsidRPr="00790BE8">
        <w:rPr>
          <w:sz w:val="28"/>
          <w:szCs w:val="28"/>
        </w:rPr>
        <w:t xml:space="preserve">необходимо написать несколько предложений на тему «Что для меня </w:t>
      </w:r>
      <w:r w:rsidR="00B83CE8" w:rsidRPr="00790BE8">
        <w:rPr>
          <w:sz w:val="28"/>
          <w:szCs w:val="28"/>
        </w:rPr>
        <w:t xml:space="preserve">наш </w:t>
      </w:r>
      <w:r w:rsidRPr="00790BE8">
        <w:rPr>
          <w:sz w:val="28"/>
          <w:szCs w:val="28"/>
        </w:rPr>
        <w:t>мир?».</w:t>
      </w:r>
    </w:p>
    <w:p w:rsidR="00B211E8" w:rsidRPr="00790BE8" w:rsidRDefault="00B211E8" w:rsidP="00242EF1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 xml:space="preserve">2. </w:t>
      </w:r>
      <w:r w:rsidR="0012672A" w:rsidRPr="00790BE8">
        <w:rPr>
          <w:sz w:val="28"/>
          <w:szCs w:val="28"/>
        </w:rPr>
        <w:t xml:space="preserve">Создание «Территории мира» </w:t>
      </w:r>
      <w:r w:rsidRPr="00790BE8">
        <w:rPr>
          <w:sz w:val="28"/>
          <w:szCs w:val="28"/>
        </w:rPr>
        <w:t xml:space="preserve">(плаката, баннера) </w:t>
      </w:r>
      <w:r w:rsidR="0012672A" w:rsidRPr="00790BE8">
        <w:rPr>
          <w:sz w:val="28"/>
          <w:szCs w:val="28"/>
        </w:rPr>
        <w:t xml:space="preserve">размером не менее 1х1 м, </w:t>
      </w:r>
      <w:r w:rsidR="00242EF1" w:rsidRPr="00790BE8">
        <w:rPr>
          <w:sz w:val="28"/>
          <w:szCs w:val="28"/>
        </w:rPr>
        <w:t xml:space="preserve">которое должно быть выполнено в виде Земного шара (карты Мира), </w:t>
      </w:r>
      <w:r w:rsidR="0012672A" w:rsidRPr="00790BE8">
        <w:rPr>
          <w:sz w:val="28"/>
          <w:szCs w:val="28"/>
        </w:rPr>
        <w:t>на которой будут закрепляться карточки, написанные на открытых уроках, а также всеми желающими принять участие в Акции.</w:t>
      </w:r>
      <w:r w:rsidR="00242EF1" w:rsidRPr="00790BE8">
        <w:rPr>
          <w:sz w:val="28"/>
          <w:szCs w:val="28"/>
        </w:rPr>
        <w:t xml:space="preserve"> </w:t>
      </w:r>
    </w:p>
    <w:p w:rsidR="00802265" w:rsidRPr="00790BE8" w:rsidRDefault="00B211E8" w:rsidP="00B211E8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 xml:space="preserve">3. </w:t>
      </w:r>
      <w:r w:rsidR="0012672A" w:rsidRPr="00790BE8">
        <w:rPr>
          <w:sz w:val="28"/>
          <w:szCs w:val="28"/>
        </w:rPr>
        <w:t>Создание фотографии «Территории мира» и публикация в официальном аккаунте общеобразовательного учреждения в социальных сетях Instagram, ВКонтакте с</w:t>
      </w:r>
      <w:r w:rsidR="008846C9" w:rsidRPr="00790BE8">
        <w:rPr>
          <w:sz w:val="28"/>
          <w:szCs w:val="28"/>
        </w:rPr>
        <w:t xml:space="preserve"> указанием хэштегов #Территория</w:t>
      </w:r>
      <w:r w:rsidR="0012672A" w:rsidRPr="00790BE8">
        <w:rPr>
          <w:sz w:val="28"/>
          <w:szCs w:val="28"/>
        </w:rPr>
        <w:t>МираРТ #РДШ #РДШРТ #МирРДШ</w:t>
      </w:r>
      <w:r w:rsidR="008846C9" w:rsidRPr="00790BE8">
        <w:rPr>
          <w:sz w:val="28"/>
          <w:szCs w:val="28"/>
        </w:rPr>
        <w:t xml:space="preserve">, </w:t>
      </w:r>
      <w:r w:rsidR="007439CB" w:rsidRPr="00790BE8">
        <w:rPr>
          <w:sz w:val="28"/>
          <w:szCs w:val="28"/>
        </w:rPr>
        <w:t>#МинемРДШ #РДШвЭфире</w:t>
      </w:r>
      <w:r w:rsidRPr="00790BE8">
        <w:rPr>
          <w:sz w:val="28"/>
          <w:szCs w:val="28"/>
        </w:rPr>
        <w:t xml:space="preserve">. Информационный пост в социальных сетях должен </w:t>
      </w:r>
      <w:r w:rsidRPr="00790BE8">
        <w:rPr>
          <w:sz w:val="28"/>
          <w:szCs w:val="28"/>
        </w:rPr>
        <w:lastRenderedPageBreak/>
        <w:t>содержать фотографию (серию фотографий или видео), описание акции с указанием конкретной образовательной орг</w:t>
      </w:r>
      <w:r w:rsidR="00242EF1" w:rsidRPr="00790BE8">
        <w:rPr>
          <w:sz w:val="28"/>
          <w:szCs w:val="28"/>
        </w:rPr>
        <w:t>анизации, хештеги</w:t>
      </w:r>
    </w:p>
    <w:p w:rsidR="00802265" w:rsidRPr="00790BE8" w:rsidRDefault="00802265" w:rsidP="00802265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02265" w:rsidRPr="00790BE8" w:rsidRDefault="00FE42C9" w:rsidP="00802265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>5</w:t>
      </w:r>
      <w:r w:rsidR="00802265" w:rsidRPr="00790BE8">
        <w:rPr>
          <w:b/>
          <w:sz w:val="28"/>
          <w:szCs w:val="28"/>
        </w:rPr>
        <w:t>.</w:t>
      </w:r>
      <w:r w:rsidR="00802265" w:rsidRPr="00790BE8">
        <w:rPr>
          <w:b/>
          <w:sz w:val="28"/>
          <w:szCs w:val="28"/>
        </w:rPr>
        <w:tab/>
        <w:t>Подведение итогов</w:t>
      </w:r>
    </w:p>
    <w:p w:rsidR="00802265" w:rsidRPr="00790BE8" w:rsidRDefault="00B211E8" w:rsidP="00802265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 xml:space="preserve">5.1. </w:t>
      </w:r>
      <w:r w:rsidR="00FE42C9" w:rsidRPr="00790BE8">
        <w:rPr>
          <w:sz w:val="28"/>
          <w:szCs w:val="28"/>
        </w:rPr>
        <w:t xml:space="preserve">Подведение итогов Акции будет осуществляться </w:t>
      </w:r>
      <w:r w:rsidRPr="00790BE8">
        <w:rPr>
          <w:sz w:val="28"/>
          <w:szCs w:val="28"/>
        </w:rPr>
        <w:t>после просмотр</w:t>
      </w:r>
      <w:r w:rsidR="00242EF1" w:rsidRPr="00790BE8">
        <w:rPr>
          <w:sz w:val="28"/>
          <w:szCs w:val="28"/>
        </w:rPr>
        <w:t>а</w:t>
      </w:r>
      <w:r w:rsidRPr="00790BE8">
        <w:rPr>
          <w:sz w:val="28"/>
          <w:szCs w:val="28"/>
        </w:rPr>
        <w:t xml:space="preserve"> фото и видеоматериала в социальных сетях по хештегам.</w:t>
      </w:r>
      <w:r w:rsidR="00FE42C9" w:rsidRPr="00790BE8">
        <w:rPr>
          <w:sz w:val="28"/>
          <w:szCs w:val="28"/>
        </w:rPr>
        <w:t xml:space="preserve"> </w:t>
      </w:r>
    </w:p>
    <w:p w:rsidR="00B211E8" w:rsidRPr="00790BE8" w:rsidRDefault="00B211E8" w:rsidP="00802265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5.2. Победители по различным номинациям будут отмечены памятными подарками и сертификатами участия.</w:t>
      </w:r>
    </w:p>
    <w:p w:rsidR="00802265" w:rsidRPr="00790BE8" w:rsidRDefault="00802265" w:rsidP="00802265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02265" w:rsidRPr="00790BE8" w:rsidRDefault="00802265" w:rsidP="00802265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790BE8">
        <w:rPr>
          <w:b/>
          <w:sz w:val="28"/>
          <w:szCs w:val="28"/>
        </w:rPr>
        <w:t>6.</w:t>
      </w:r>
      <w:r w:rsidRPr="00790BE8">
        <w:rPr>
          <w:b/>
          <w:sz w:val="28"/>
          <w:szCs w:val="28"/>
        </w:rPr>
        <w:tab/>
        <w:t>Контактные данные</w:t>
      </w:r>
    </w:p>
    <w:p w:rsidR="00802265" w:rsidRPr="00790BE8" w:rsidRDefault="00802265" w:rsidP="00802265">
      <w:pPr>
        <w:shd w:val="clear" w:color="auto" w:fill="FFFFFF"/>
        <w:ind w:firstLine="567"/>
        <w:jc w:val="both"/>
        <w:rPr>
          <w:sz w:val="28"/>
          <w:szCs w:val="28"/>
        </w:rPr>
      </w:pPr>
      <w:r w:rsidRPr="00790BE8">
        <w:rPr>
          <w:sz w:val="28"/>
          <w:szCs w:val="28"/>
        </w:rPr>
        <w:t>6.1.</w:t>
      </w:r>
      <w:r w:rsidRPr="00790BE8">
        <w:rPr>
          <w:sz w:val="28"/>
          <w:szCs w:val="28"/>
        </w:rPr>
        <w:tab/>
        <w:t>Отдел дополниетльного образования детей Министерсва образования и науки Республики Татарстан, 8(843) 294-95-69</w:t>
      </w:r>
      <w:r w:rsidR="00B211E8" w:rsidRPr="00790BE8">
        <w:rPr>
          <w:sz w:val="28"/>
          <w:szCs w:val="28"/>
        </w:rPr>
        <w:t>.</w:t>
      </w:r>
    </w:p>
    <w:p w:rsidR="00802265" w:rsidRPr="00790BE8" w:rsidRDefault="00802265" w:rsidP="00802265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02265" w:rsidRPr="00790BE8" w:rsidRDefault="00802265" w:rsidP="00802265">
      <w:pPr>
        <w:shd w:val="clear" w:color="auto" w:fill="FFFFFF"/>
        <w:ind w:firstLine="567"/>
        <w:jc w:val="both"/>
        <w:rPr>
          <w:sz w:val="28"/>
          <w:szCs w:val="28"/>
        </w:rPr>
      </w:pPr>
    </w:p>
    <w:sectPr w:rsidR="00802265" w:rsidRPr="00790BE8" w:rsidSect="009656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86E" w:rsidRDefault="00EC086E" w:rsidP="005A4BD0">
      <w:r>
        <w:separator/>
      </w:r>
    </w:p>
  </w:endnote>
  <w:endnote w:type="continuationSeparator" w:id="0">
    <w:p w:rsidR="00EC086E" w:rsidRDefault="00EC086E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86E" w:rsidRDefault="00EC086E" w:rsidP="005A4BD0">
      <w:r>
        <w:separator/>
      </w:r>
    </w:p>
  </w:footnote>
  <w:footnote w:type="continuationSeparator" w:id="0">
    <w:p w:rsidR="00EC086E" w:rsidRDefault="00EC086E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2EBC"/>
    <w:multiLevelType w:val="hybridMultilevel"/>
    <w:tmpl w:val="3BF8F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B3389"/>
    <w:multiLevelType w:val="hybridMultilevel"/>
    <w:tmpl w:val="8ACEA60A"/>
    <w:lvl w:ilvl="0" w:tplc="45C27634">
      <w:numFmt w:val="bullet"/>
      <w:lvlText w:val="о"/>
      <w:lvlJc w:val="left"/>
      <w:pPr>
        <w:ind w:left="1877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5368FEE">
      <w:start w:val="1"/>
      <w:numFmt w:val="decimal"/>
      <w:lvlText w:val="%2."/>
      <w:lvlJc w:val="left"/>
      <w:pPr>
        <w:ind w:left="396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8"/>
        <w:szCs w:val="28"/>
        <w:lang w:val="ru-RU" w:eastAsia="ru-RU" w:bidi="ru-RU"/>
      </w:rPr>
    </w:lvl>
    <w:lvl w:ilvl="2" w:tplc="26A623A4">
      <w:numFmt w:val="bullet"/>
      <w:lvlText w:val="•"/>
      <w:lvlJc w:val="left"/>
      <w:pPr>
        <w:ind w:left="4583" w:hanging="360"/>
      </w:pPr>
      <w:rPr>
        <w:rFonts w:hint="default"/>
        <w:lang w:val="ru-RU" w:eastAsia="ru-RU" w:bidi="ru-RU"/>
      </w:rPr>
    </w:lvl>
    <w:lvl w:ilvl="3" w:tplc="A58211D0">
      <w:numFmt w:val="bullet"/>
      <w:lvlText w:val="•"/>
      <w:lvlJc w:val="left"/>
      <w:pPr>
        <w:ind w:left="5206" w:hanging="360"/>
      </w:pPr>
      <w:rPr>
        <w:rFonts w:hint="default"/>
        <w:lang w:val="ru-RU" w:eastAsia="ru-RU" w:bidi="ru-RU"/>
      </w:rPr>
    </w:lvl>
    <w:lvl w:ilvl="4" w:tplc="C9320386">
      <w:numFmt w:val="bullet"/>
      <w:lvlText w:val="•"/>
      <w:lvlJc w:val="left"/>
      <w:pPr>
        <w:ind w:left="5829" w:hanging="360"/>
      </w:pPr>
      <w:rPr>
        <w:rFonts w:hint="default"/>
        <w:lang w:val="ru-RU" w:eastAsia="ru-RU" w:bidi="ru-RU"/>
      </w:rPr>
    </w:lvl>
    <w:lvl w:ilvl="5" w:tplc="8ADA74B6">
      <w:numFmt w:val="bullet"/>
      <w:lvlText w:val="•"/>
      <w:lvlJc w:val="left"/>
      <w:pPr>
        <w:ind w:left="6452" w:hanging="360"/>
      </w:pPr>
      <w:rPr>
        <w:rFonts w:hint="default"/>
        <w:lang w:val="ru-RU" w:eastAsia="ru-RU" w:bidi="ru-RU"/>
      </w:rPr>
    </w:lvl>
    <w:lvl w:ilvl="6" w:tplc="ED3E2552">
      <w:numFmt w:val="bullet"/>
      <w:lvlText w:val="•"/>
      <w:lvlJc w:val="left"/>
      <w:pPr>
        <w:ind w:left="7075" w:hanging="360"/>
      </w:pPr>
      <w:rPr>
        <w:rFonts w:hint="default"/>
        <w:lang w:val="ru-RU" w:eastAsia="ru-RU" w:bidi="ru-RU"/>
      </w:rPr>
    </w:lvl>
    <w:lvl w:ilvl="7" w:tplc="2B001138">
      <w:numFmt w:val="bullet"/>
      <w:lvlText w:val="•"/>
      <w:lvlJc w:val="left"/>
      <w:pPr>
        <w:ind w:left="7698" w:hanging="360"/>
      </w:pPr>
      <w:rPr>
        <w:rFonts w:hint="default"/>
        <w:lang w:val="ru-RU" w:eastAsia="ru-RU" w:bidi="ru-RU"/>
      </w:rPr>
    </w:lvl>
    <w:lvl w:ilvl="8" w:tplc="0560A82A">
      <w:numFmt w:val="bullet"/>
      <w:lvlText w:val="•"/>
      <w:lvlJc w:val="left"/>
      <w:pPr>
        <w:ind w:left="8321" w:hanging="360"/>
      </w:pPr>
      <w:rPr>
        <w:rFonts w:hint="default"/>
        <w:lang w:val="ru-RU" w:eastAsia="ru-RU" w:bidi="ru-RU"/>
      </w:rPr>
    </w:lvl>
  </w:abstractNum>
  <w:abstractNum w:abstractNumId="2">
    <w:nsid w:val="62DF57FE"/>
    <w:multiLevelType w:val="hybridMultilevel"/>
    <w:tmpl w:val="D53E2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D80017"/>
    <w:multiLevelType w:val="hybridMultilevel"/>
    <w:tmpl w:val="5F9A106E"/>
    <w:lvl w:ilvl="0" w:tplc="920AF720">
      <w:start w:val="1"/>
      <w:numFmt w:val="decimal"/>
      <w:lvlText w:val="%1.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1946E350">
      <w:numFmt w:val="bullet"/>
      <w:lvlText w:val="•"/>
      <w:lvlJc w:val="left"/>
      <w:pPr>
        <w:ind w:left="1874" w:hanging="212"/>
      </w:pPr>
      <w:rPr>
        <w:rFonts w:hint="default"/>
        <w:lang w:val="ru-RU" w:eastAsia="ru-RU" w:bidi="ru-RU"/>
      </w:rPr>
    </w:lvl>
    <w:lvl w:ilvl="2" w:tplc="001805E4">
      <w:numFmt w:val="bullet"/>
      <w:lvlText w:val="•"/>
      <w:lvlJc w:val="left"/>
      <w:pPr>
        <w:ind w:left="2729" w:hanging="212"/>
      </w:pPr>
      <w:rPr>
        <w:rFonts w:hint="default"/>
        <w:lang w:val="ru-RU" w:eastAsia="ru-RU" w:bidi="ru-RU"/>
      </w:rPr>
    </w:lvl>
    <w:lvl w:ilvl="3" w:tplc="5A5264C4">
      <w:numFmt w:val="bullet"/>
      <w:lvlText w:val="•"/>
      <w:lvlJc w:val="left"/>
      <w:pPr>
        <w:ind w:left="3584" w:hanging="212"/>
      </w:pPr>
      <w:rPr>
        <w:rFonts w:hint="default"/>
        <w:lang w:val="ru-RU" w:eastAsia="ru-RU" w:bidi="ru-RU"/>
      </w:rPr>
    </w:lvl>
    <w:lvl w:ilvl="4" w:tplc="494437DA">
      <w:numFmt w:val="bullet"/>
      <w:lvlText w:val="•"/>
      <w:lvlJc w:val="left"/>
      <w:pPr>
        <w:ind w:left="4439" w:hanging="212"/>
      </w:pPr>
      <w:rPr>
        <w:rFonts w:hint="default"/>
        <w:lang w:val="ru-RU" w:eastAsia="ru-RU" w:bidi="ru-RU"/>
      </w:rPr>
    </w:lvl>
    <w:lvl w:ilvl="5" w:tplc="15F6CF7C">
      <w:numFmt w:val="bullet"/>
      <w:lvlText w:val="•"/>
      <w:lvlJc w:val="left"/>
      <w:pPr>
        <w:ind w:left="5294" w:hanging="212"/>
      </w:pPr>
      <w:rPr>
        <w:rFonts w:hint="default"/>
        <w:lang w:val="ru-RU" w:eastAsia="ru-RU" w:bidi="ru-RU"/>
      </w:rPr>
    </w:lvl>
    <w:lvl w:ilvl="6" w:tplc="6C209F4E">
      <w:numFmt w:val="bullet"/>
      <w:lvlText w:val="•"/>
      <w:lvlJc w:val="left"/>
      <w:pPr>
        <w:ind w:left="6148" w:hanging="212"/>
      </w:pPr>
      <w:rPr>
        <w:rFonts w:hint="default"/>
        <w:lang w:val="ru-RU" w:eastAsia="ru-RU" w:bidi="ru-RU"/>
      </w:rPr>
    </w:lvl>
    <w:lvl w:ilvl="7" w:tplc="0F98BDAA">
      <w:numFmt w:val="bullet"/>
      <w:lvlText w:val="•"/>
      <w:lvlJc w:val="left"/>
      <w:pPr>
        <w:ind w:left="7003" w:hanging="212"/>
      </w:pPr>
      <w:rPr>
        <w:rFonts w:hint="default"/>
        <w:lang w:val="ru-RU" w:eastAsia="ru-RU" w:bidi="ru-RU"/>
      </w:rPr>
    </w:lvl>
    <w:lvl w:ilvl="8" w:tplc="B9602B08">
      <w:numFmt w:val="bullet"/>
      <w:lvlText w:val="•"/>
      <w:lvlJc w:val="left"/>
      <w:pPr>
        <w:ind w:left="7858" w:hanging="212"/>
      </w:pPr>
      <w:rPr>
        <w:rFonts w:hint="default"/>
        <w:lang w:val="ru-RU" w:eastAsia="ru-RU" w:bidi="ru-RU"/>
      </w:rPr>
    </w:lvl>
  </w:abstractNum>
  <w:abstractNum w:abstractNumId="4">
    <w:nsid w:val="7D6C75A9"/>
    <w:multiLevelType w:val="hybridMultilevel"/>
    <w:tmpl w:val="8CD41A68"/>
    <w:lvl w:ilvl="0" w:tplc="34CCF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6E0"/>
    <w:rsid w:val="000014F8"/>
    <w:rsid w:val="00011E35"/>
    <w:rsid w:val="000151C5"/>
    <w:rsid w:val="00017464"/>
    <w:rsid w:val="00021680"/>
    <w:rsid w:val="0002494B"/>
    <w:rsid w:val="000249C5"/>
    <w:rsid w:val="000333AA"/>
    <w:rsid w:val="00035994"/>
    <w:rsid w:val="00035F27"/>
    <w:rsid w:val="000370D5"/>
    <w:rsid w:val="00040635"/>
    <w:rsid w:val="00047DCE"/>
    <w:rsid w:val="0005236B"/>
    <w:rsid w:val="000533F2"/>
    <w:rsid w:val="0005479E"/>
    <w:rsid w:val="00063BB5"/>
    <w:rsid w:val="00064F86"/>
    <w:rsid w:val="00070F7D"/>
    <w:rsid w:val="000722AB"/>
    <w:rsid w:val="00077505"/>
    <w:rsid w:val="00081375"/>
    <w:rsid w:val="000821F3"/>
    <w:rsid w:val="0008750F"/>
    <w:rsid w:val="00091961"/>
    <w:rsid w:val="00093274"/>
    <w:rsid w:val="000A08D1"/>
    <w:rsid w:val="000B0956"/>
    <w:rsid w:val="000B11CF"/>
    <w:rsid w:val="000B2343"/>
    <w:rsid w:val="000B285E"/>
    <w:rsid w:val="000B48E8"/>
    <w:rsid w:val="000C22EC"/>
    <w:rsid w:val="000C2EED"/>
    <w:rsid w:val="000C3BF7"/>
    <w:rsid w:val="000C54ED"/>
    <w:rsid w:val="000C74AD"/>
    <w:rsid w:val="000D44E1"/>
    <w:rsid w:val="000D7549"/>
    <w:rsid w:val="000E73A3"/>
    <w:rsid w:val="000E7439"/>
    <w:rsid w:val="000E777E"/>
    <w:rsid w:val="000F32D3"/>
    <w:rsid w:val="001027F8"/>
    <w:rsid w:val="001033F5"/>
    <w:rsid w:val="00105DAA"/>
    <w:rsid w:val="0010746B"/>
    <w:rsid w:val="00111384"/>
    <w:rsid w:val="001141F9"/>
    <w:rsid w:val="0011476D"/>
    <w:rsid w:val="0012672A"/>
    <w:rsid w:val="00127F8C"/>
    <w:rsid w:val="00140FA6"/>
    <w:rsid w:val="00141FE2"/>
    <w:rsid w:val="0014211C"/>
    <w:rsid w:val="001551D6"/>
    <w:rsid w:val="00162F99"/>
    <w:rsid w:val="00164E80"/>
    <w:rsid w:val="00171511"/>
    <w:rsid w:val="001819A3"/>
    <w:rsid w:val="00183197"/>
    <w:rsid w:val="0018555A"/>
    <w:rsid w:val="00186853"/>
    <w:rsid w:val="00190B15"/>
    <w:rsid w:val="001950C2"/>
    <w:rsid w:val="00196EF7"/>
    <w:rsid w:val="001A20B8"/>
    <w:rsid w:val="001B5301"/>
    <w:rsid w:val="001C437E"/>
    <w:rsid w:val="001C7449"/>
    <w:rsid w:val="001D1472"/>
    <w:rsid w:val="001D23A6"/>
    <w:rsid w:val="001D6278"/>
    <w:rsid w:val="001D63A3"/>
    <w:rsid w:val="001D654F"/>
    <w:rsid w:val="001E4B64"/>
    <w:rsid w:val="001E5FDE"/>
    <w:rsid w:val="001E6832"/>
    <w:rsid w:val="001F099C"/>
    <w:rsid w:val="0020053B"/>
    <w:rsid w:val="002035CF"/>
    <w:rsid w:val="00203709"/>
    <w:rsid w:val="00205175"/>
    <w:rsid w:val="002129D9"/>
    <w:rsid w:val="00221A3E"/>
    <w:rsid w:val="00223642"/>
    <w:rsid w:val="00223666"/>
    <w:rsid w:val="002236B8"/>
    <w:rsid w:val="0022421A"/>
    <w:rsid w:val="00226E87"/>
    <w:rsid w:val="00233B08"/>
    <w:rsid w:val="00234D79"/>
    <w:rsid w:val="00236277"/>
    <w:rsid w:val="002363D7"/>
    <w:rsid w:val="00242EF1"/>
    <w:rsid w:val="0024318E"/>
    <w:rsid w:val="00243CED"/>
    <w:rsid w:val="00250CE3"/>
    <w:rsid w:val="00253E24"/>
    <w:rsid w:val="00257DCB"/>
    <w:rsid w:val="00262611"/>
    <w:rsid w:val="002634ED"/>
    <w:rsid w:val="00273707"/>
    <w:rsid w:val="0027581D"/>
    <w:rsid w:val="0028744F"/>
    <w:rsid w:val="00290C98"/>
    <w:rsid w:val="00292563"/>
    <w:rsid w:val="002A0619"/>
    <w:rsid w:val="002A547C"/>
    <w:rsid w:val="002A71FC"/>
    <w:rsid w:val="002B4835"/>
    <w:rsid w:val="002B70C1"/>
    <w:rsid w:val="002C029D"/>
    <w:rsid w:val="002C09CC"/>
    <w:rsid w:val="002C4986"/>
    <w:rsid w:val="002C69A0"/>
    <w:rsid w:val="002D2458"/>
    <w:rsid w:val="002E05AE"/>
    <w:rsid w:val="002E32ED"/>
    <w:rsid w:val="002F08A2"/>
    <w:rsid w:val="002F0C82"/>
    <w:rsid w:val="002F7915"/>
    <w:rsid w:val="00300132"/>
    <w:rsid w:val="00303910"/>
    <w:rsid w:val="0030423E"/>
    <w:rsid w:val="00305929"/>
    <w:rsid w:val="0030797F"/>
    <w:rsid w:val="0031029C"/>
    <w:rsid w:val="003139B3"/>
    <w:rsid w:val="003143C0"/>
    <w:rsid w:val="003226EE"/>
    <w:rsid w:val="00323E96"/>
    <w:rsid w:val="0033663F"/>
    <w:rsid w:val="0033732D"/>
    <w:rsid w:val="003406A5"/>
    <w:rsid w:val="00344C3B"/>
    <w:rsid w:val="00352639"/>
    <w:rsid w:val="003630DA"/>
    <w:rsid w:val="00365930"/>
    <w:rsid w:val="003746B9"/>
    <w:rsid w:val="0037657F"/>
    <w:rsid w:val="00377971"/>
    <w:rsid w:val="00387103"/>
    <w:rsid w:val="00391BB0"/>
    <w:rsid w:val="00394939"/>
    <w:rsid w:val="003A0547"/>
    <w:rsid w:val="003A2CAC"/>
    <w:rsid w:val="003A3CAE"/>
    <w:rsid w:val="003B015A"/>
    <w:rsid w:val="003B3157"/>
    <w:rsid w:val="003B358B"/>
    <w:rsid w:val="003B4AB3"/>
    <w:rsid w:val="003B5C37"/>
    <w:rsid w:val="003C02C1"/>
    <w:rsid w:val="003C1C3D"/>
    <w:rsid w:val="003C4B8E"/>
    <w:rsid w:val="003C4E1B"/>
    <w:rsid w:val="003C5C91"/>
    <w:rsid w:val="003D5FAA"/>
    <w:rsid w:val="003D6F4B"/>
    <w:rsid w:val="003E4B56"/>
    <w:rsid w:val="003E72E0"/>
    <w:rsid w:val="003F201C"/>
    <w:rsid w:val="0040075F"/>
    <w:rsid w:val="00402553"/>
    <w:rsid w:val="004052E6"/>
    <w:rsid w:val="00413866"/>
    <w:rsid w:val="004142CE"/>
    <w:rsid w:val="00420783"/>
    <w:rsid w:val="00423276"/>
    <w:rsid w:val="00426677"/>
    <w:rsid w:val="00426F57"/>
    <w:rsid w:val="004305C7"/>
    <w:rsid w:val="00431DC3"/>
    <w:rsid w:val="004321A0"/>
    <w:rsid w:val="0044190A"/>
    <w:rsid w:val="00441F1A"/>
    <w:rsid w:val="00443265"/>
    <w:rsid w:val="0044355E"/>
    <w:rsid w:val="00445209"/>
    <w:rsid w:val="004512E5"/>
    <w:rsid w:val="00452857"/>
    <w:rsid w:val="00455A25"/>
    <w:rsid w:val="004574DE"/>
    <w:rsid w:val="004605D9"/>
    <w:rsid w:val="00466CB9"/>
    <w:rsid w:val="00467671"/>
    <w:rsid w:val="004726C7"/>
    <w:rsid w:val="00473658"/>
    <w:rsid w:val="00484C8F"/>
    <w:rsid w:val="00490A64"/>
    <w:rsid w:val="00493489"/>
    <w:rsid w:val="00493DC7"/>
    <w:rsid w:val="0049409D"/>
    <w:rsid w:val="004A5BD6"/>
    <w:rsid w:val="004A67F9"/>
    <w:rsid w:val="004B1433"/>
    <w:rsid w:val="004B3872"/>
    <w:rsid w:val="004B4581"/>
    <w:rsid w:val="004B4F1D"/>
    <w:rsid w:val="004C167C"/>
    <w:rsid w:val="004C19B2"/>
    <w:rsid w:val="004C79D1"/>
    <w:rsid w:val="004D021D"/>
    <w:rsid w:val="004D1951"/>
    <w:rsid w:val="004D227B"/>
    <w:rsid w:val="004D35EA"/>
    <w:rsid w:val="004E7ED3"/>
    <w:rsid w:val="004F49A8"/>
    <w:rsid w:val="004F65A6"/>
    <w:rsid w:val="005016DB"/>
    <w:rsid w:val="00506CE4"/>
    <w:rsid w:val="00511541"/>
    <w:rsid w:val="00520173"/>
    <w:rsid w:val="005219FC"/>
    <w:rsid w:val="005234AD"/>
    <w:rsid w:val="00523CFB"/>
    <w:rsid w:val="005269F7"/>
    <w:rsid w:val="00530E31"/>
    <w:rsid w:val="0053122F"/>
    <w:rsid w:val="005326E3"/>
    <w:rsid w:val="00534914"/>
    <w:rsid w:val="005433DA"/>
    <w:rsid w:val="00544134"/>
    <w:rsid w:val="00551AD3"/>
    <w:rsid w:val="0055383C"/>
    <w:rsid w:val="00560B95"/>
    <w:rsid w:val="00562256"/>
    <w:rsid w:val="00562710"/>
    <w:rsid w:val="005633A5"/>
    <w:rsid w:val="00570883"/>
    <w:rsid w:val="00571C65"/>
    <w:rsid w:val="00576E1E"/>
    <w:rsid w:val="005817D0"/>
    <w:rsid w:val="00583768"/>
    <w:rsid w:val="00586532"/>
    <w:rsid w:val="00586F72"/>
    <w:rsid w:val="005914BF"/>
    <w:rsid w:val="00594757"/>
    <w:rsid w:val="00595400"/>
    <w:rsid w:val="0059601C"/>
    <w:rsid w:val="00596CAD"/>
    <w:rsid w:val="005A1D0A"/>
    <w:rsid w:val="005A4494"/>
    <w:rsid w:val="005A4BD0"/>
    <w:rsid w:val="005A606F"/>
    <w:rsid w:val="005A6C19"/>
    <w:rsid w:val="005A735E"/>
    <w:rsid w:val="005B3062"/>
    <w:rsid w:val="005B3284"/>
    <w:rsid w:val="005B44A8"/>
    <w:rsid w:val="005C1CA2"/>
    <w:rsid w:val="005D2987"/>
    <w:rsid w:val="005D2D0B"/>
    <w:rsid w:val="005D50CA"/>
    <w:rsid w:val="005F29A7"/>
    <w:rsid w:val="005F2FFD"/>
    <w:rsid w:val="005F4C0C"/>
    <w:rsid w:val="005F7C59"/>
    <w:rsid w:val="00600C5F"/>
    <w:rsid w:val="006041C4"/>
    <w:rsid w:val="00605640"/>
    <w:rsid w:val="00607434"/>
    <w:rsid w:val="0061047F"/>
    <w:rsid w:val="006260B3"/>
    <w:rsid w:val="00626C57"/>
    <w:rsid w:val="006342C8"/>
    <w:rsid w:val="006345C3"/>
    <w:rsid w:val="00637779"/>
    <w:rsid w:val="00640A5C"/>
    <w:rsid w:val="00643B16"/>
    <w:rsid w:val="006464F7"/>
    <w:rsid w:val="006511D8"/>
    <w:rsid w:val="00657D5D"/>
    <w:rsid w:val="00665E94"/>
    <w:rsid w:val="00666988"/>
    <w:rsid w:val="0067429C"/>
    <w:rsid w:val="00674423"/>
    <w:rsid w:val="00680009"/>
    <w:rsid w:val="006800F1"/>
    <w:rsid w:val="00681FD4"/>
    <w:rsid w:val="00682C2C"/>
    <w:rsid w:val="00683759"/>
    <w:rsid w:val="00695CB4"/>
    <w:rsid w:val="006B0D46"/>
    <w:rsid w:val="006B20E6"/>
    <w:rsid w:val="006B29EF"/>
    <w:rsid w:val="006B34F2"/>
    <w:rsid w:val="006B5DC4"/>
    <w:rsid w:val="006B66A4"/>
    <w:rsid w:val="006C261D"/>
    <w:rsid w:val="006D4FEC"/>
    <w:rsid w:val="006D5405"/>
    <w:rsid w:val="006E001E"/>
    <w:rsid w:val="006E1890"/>
    <w:rsid w:val="006E56B3"/>
    <w:rsid w:val="006F5BD3"/>
    <w:rsid w:val="0070724E"/>
    <w:rsid w:val="00710E30"/>
    <w:rsid w:val="00716257"/>
    <w:rsid w:val="0072114D"/>
    <w:rsid w:val="00727F01"/>
    <w:rsid w:val="00732D06"/>
    <w:rsid w:val="00734737"/>
    <w:rsid w:val="00740A62"/>
    <w:rsid w:val="007439CB"/>
    <w:rsid w:val="00752FD5"/>
    <w:rsid w:val="00755269"/>
    <w:rsid w:val="00763F4B"/>
    <w:rsid w:val="00764809"/>
    <w:rsid w:val="00767022"/>
    <w:rsid w:val="00776FC3"/>
    <w:rsid w:val="0077744A"/>
    <w:rsid w:val="0078279D"/>
    <w:rsid w:val="00784447"/>
    <w:rsid w:val="00785AF0"/>
    <w:rsid w:val="00790BE8"/>
    <w:rsid w:val="007958EC"/>
    <w:rsid w:val="00795CFD"/>
    <w:rsid w:val="007974AE"/>
    <w:rsid w:val="007A2A6C"/>
    <w:rsid w:val="007A48CC"/>
    <w:rsid w:val="007A644F"/>
    <w:rsid w:val="007B6CD2"/>
    <w:rsid w:val="007C0356"/>
    <w:rsid w:val="007C2608"/>
    <w:rsid w:val="007C5634"/>
    <w:rsid w:val="007D00D6"/>
    <w:rsid w:val="007D0E9B"/>
    <w:rsid w:val="007D4128"/>
    <w:rsid w:val="007D5C20"/>
    <w:rsid w:val="007D7411"/>
    <w:rsid w:val="007E18B8"/>
    <w:rsid w:val="007E33FF"/>
    <w:rsid w:val="007E3CF1"/>
    <w:rsid w:val="007E4066"/>
    <w:rsid w:val="007E4832"/>
    <w:rsid w:val="007E5143"/>
    <w:rsid w:val="007F280E"/>
    <w:rsid w:val="007F403D"/>
    <w:rsid w:val="007F7856"/>
    <w:rsid w:val="0080201D"/>
    <w:rsid w:val="00802265"/>
    <w:rsid w:val="008023E8"/>
    <w:rsid w:val="008169FC"/>
    <w:rsid w:val="00817BAC"/>
    <w:rsid w:val="00825844"/>
    <w:rsid w:val="0082733A"/>
    <w:rsid w:val="00827EA4"/>
    <w:rsid w:val="00832C0A"/>
    <w:rsid w:val="00834860"/>
    <w:rsid w:val="00840B77"/>
    <w:rsid w:val="00842A31"/>
    <w:rsid w:val="00846662"/>
    <w:rsid w:val="00847DCC"/>
    <w:rsid w:val="00847FEE"/>
    <w:rsid w:val="00854C7C"/>
    <w:rsid w:val="00855111"/>
    <w:rsid w:val="008574B9"/>
    <w:rsid w:val="00862294"/>
    <w:rsid w:val="00862FB2"/>
    <w:rsid w:val="00864D14"/>
    <w:rsid w:val="0087090B"/>
    <w:rsid w:val="00871F74"/>
    <w:rsid w:val="0087501C"/>
    <w:rsid w:val="00875C6D"/>
    <w:rsid w:val="008811BB"/>
    <w:rsid w:val="008845F4"/>
    <w:rsid w:val="008846C9"/>
    <w:rsid w:val="00885110"/>
    <w:rsid w:val="00885344"/>
    <w:rsid w:val="00887D46"/>
    <w:rsid w:val="00887DBC"/>
    <w:rsid w:val="00893592"/>
    <w:rsid w:val="008A0C2E"/>
    <w:rsid w:val="008A2275"/>
    <w:rsid w:val="008A2DF7"/>
    <w:rsid w:val="008A500E"/>
    <w:rsid w:val="008A6010"/>
    <w:rsid w:val="008B252D"/>
    <w:rsid w:val="008C1EC2"/>
    <w:rsid w:val="008C4899"/>
    <w:rsid w:val="008C52BC"/>
    <w:rsid w:val="008C578C"/>
    <w:rsid w:val="008C5830"/>
    <w:rsid w:val="008C72BE"/>
    <w:rsid w:val="008D6316"/>
    <w:rsid w:val="008F5522"/>
    <w:rsid w:val="008F6AFC"/>
    <w:rsid w:val="008F7E79"/>
    <w:rsid w:val="009078F1"/>
    <w:rsid w:val="00911969"/>
    <w:rsid w:val="00913879"/>
    <w:rsid w:val="00925C93"/>
    <w:rsid w:val="009272D9"/>
    <w:rsid w:val="00933EEC"/>
    <w:rsid w:val="00934323"/>
    <w:rsid w:val="0094008A"/>
    <w:rsid w:val="0094026D"/>
    <w:rsid w:val="00945B13"/>
    <w:rsid w:val="009533A0"/>
    <w:rsid w:val="00953CDA"/>
    <w:rsid w:val="009656D8"/>
    <w:rsid w:val="00966FFA"/>
    <w:rsid w:val="00970C61"/>
    <w:rsid w:val="0097100D"/>
    <w:rsid w:val="00973554"/>
    <w:rsid w:val="00976A7B"/>
    <w:rsid w:val="009826D5"/>
    <w:rsid w:val="00983171"/>
    <w:rsid w:val="009832A8"/>
    <w:rsid w:val="0098497C"/>
    <w:rsid w:val="0099428C"/>
    <w:rsid w:val="009958D6"/>
    <w:rsid w:val="009A2801"/>
    <w:rsid w:val="009A4A92"/>
    <w:rsid w:val="009A4D60"/>
    <w:rsid w:val="009A709F"/>
    <w:rsid w:val="009A71AE"/>
    <w:rsid w:val="009B4473"/>
    <w:rsid w:val="009B5246"/>
    <w:rsid w:val="009B55B1"/>
    <w:rsid w:val="009B66B2"/>
    <w:rsid w:val="009B73B3"/>
    <w:rsid w:val="009C3636"/>
    <w:rsid w:val="009C610B"/>
    <w:rsid w:val="009C612E"/>
    <w:rsid w:val="009C763F"/>
    <w:rsid w:val="009D2DD8"/>
    <w:rsid w:val="009D31A6"/>
    <w:rsid w:val="009D444D"/>
    <w:rsid w:val="009D6639"/>
    <w:rsid w:val="009E4954"/>
    <w:rsid w:val="009F3593"/>
    <w:rsid w:val="009F4B79"/>
    <w:rsid w:val="009F4EF0"/>
    <w:rsid w:val="009F6FC6"/>
    <w:rsid w:val="009F7950"/>
    <w:rsid w:val="00A053F7"/>
    <w:rsid w:val="00A062C5"/>
    <w:rsid w:val="00A10FFB"/>
    <w:rsid w:val="00A11A14"/>
    <w:rsid w:val="00A144A0"/>
    <w:rsid w:val="00A14681"/>
    <w:rsid w:val="00A16B12"/>
    <w:rsid w:val="00A34708"/>
    <w:rsid w:val="00A371EC"/>
    <w:rsid w:val="00A3756C"/>
    <w:rsid w:val="00A400D7"/>
    <w:rsid w:val="00A40503"/>
    <w:rsid w:val="00A40CD8"/>
    <w:rsid w:val="00A424DE"/>
    <w:rsid w:val="00A452DF"/>
    <w:rsid w:val="00A45491"/>
    <w:rsid w:val="00A45B1A"/>
    <w:rsid w:val="00A53B4E"/>
    <w:rsid w:val="00A5581C"/>
    <w:rsid w:val="00A560F4"/>
    <w:rsid w:val="00A628CC"/>
    <w:rsid w:val="00A6771D"/>
    <w:rsid w:val="00A70AEB"/>
    <w:rsid w:val="00A713DD"/>
    <w:rsid w:val="00A7572A"/>
    <w:rsid w:val="00A77535"/>
    <w:rsid w:val="00A8354B"/>
    <w:rsid w:val="00A8451D"/>
    <w:rsid w:val="00A9161F"/>
    <w:rsid w:val="00A9625D"/>
    <w:rsid w:val="00A96358"/>
    <w:rsid w:val="00A963A5"/>
    <w:rsid w:val="00AA0E11"/>
    <w:rsid w:val="00AA1611"/>
    <w:rsid w:val="00AA50C6"/>
    <w:rsid w:val="00AA7EF9"/>
    <w:rsid w:val="00AB2987"/>
    <w:rsid w:val="00AB3F91"/>
    <w:rsid w:val="00AB6C55"/>
    <w:rsid w:val="00AB7792"/>
    <w:rsid w:val="00AC1EE2"/>
    <w:rsid w:val="00AC20DF"/>
    <w:rsid w:val="00AC3A94"/>
    <w:rsid w:val="00AC492E"/>
    <w:rsid w:val="00AC6AFB"/>
    <w:rsid w:val="00AD026E"/>
    <w:rsid w:val="00AD3124"/>
    <w:rsid w:val="00AD5D29"/>
    <w:rsid w:val="00AD6774"/>
    <w:rsid w:val="00AE55AA"/>
    <w:rsid w:val="00B07272"/>
    <w:rsid w:val="00B076A4"/>
    <w:rsid w:val="00B127EC"/>
    <w:rsid w:val="00B12FBC"/>
    <w:rsid w:val="00B13A9A"/>
    <w:rsid w:val="00B165AD"/>
    <w:rsid w:val="00B211E8"/>
    <w:rsid w:val="00B24A93"/>
    <w:rsid w:val="00B27DFE"/>
    <w:rsid w:val="00B35D2B"/>
    <w:rsid w:val="00B3660D"/>
    <w:rsid w:val="00B40446"/>
    <w:rsid w:val="00B41516"/>
    <w:rsid w:val="00B52428"/>
    <w:rsid w:val="00B541C5"/>
    <w:rsid w:val="00B601B9"/>
    <w:rsid w:val="00B643A2"/>
    <w:rsid w:val="00B64DF0"/>
    <w:rsid w:val="00B65633"/>
    <w:rsid w:val="00B6584F"/>
    <w:rsid w:val="00B83BD1"/>
    <w:rsid w:val="00B83CE8"/>
    <w:rsid w:val="00B862E7"/>
    <w:rsid w:val="00BA09A4"/>
    <w:rsid w:val="00BA2897"/>
    <w:rsid w:val="00BA7D7C"/>
    <w:rsid w:val="00BB1DEE"/>
    <w:rsid w:val="00BB4028"/>
    <w:rsid w:val="00BB439A"/>
    <w:rsid w:val="00BB7A28"/>
    <w:rsid w:val="00BC0A83"/>
    <w:rsid w:val="00BC1A8B"/>
    <w:rsid w:val="00BC33DE"/>
    <w:rsid w:val="00BC378F"/>
    <w:rsid w:val="00BC755E"/>
    <w:rsid w:val="00BD129B"/>
    <w:rsid w:val="00BD5D97"/>
    <w:rsid w:val="00BD6FBF"/>
    <w:rsid w:val="00BE2AA0"/>
    <w:rsid w:val="00BE32D2"/>
    <w:rsid w:val="00BE6902"/>
    <w:rsid w:val="00BE7BCA"/>
    <w:rsid w:val="00BF2D66"/>
    <w:rsid w:val="00BF615C"/>
    <w:rsid w:val="00BF77FC"/>
    <w:rsid w:val="00C04E10"/>
    <w:rsid w:val="00C168D6"/>
    <w:rsid w:val="00C17CD4"/>
    <w:rsid w:val="00C21F49"/>
    <w:rsid w:val="00C22257"/>
    <w:rsid w:val="00C231CB"/>
    <w:rsid w:val="00C31913"/>
    <w:rsid w:val="00C35E00"/>
    <w:rsid w:val="00C4148A"/>
    <w:rsid w:val="00C420DA"/>
    <w:rsid w:val="00C4506C"/>
    <w:rsid w:val="00C50C86"/>
    <w:rsid w:val="00C70741"/>
    <w:rsid w:val="00C7147F"/>
    <w:rsid w:val="00C778EE"/>
    <w:rsid w:val="00C8088A"/>
    <w:rsid w:val="00C81687"/>
    <w:rsid w:val="00C81C50"/>
    <w:rsid w:val="00C83FCE"/>
    <w:rsid w:val="00C84EE6"/>
    <w:rsid w:val="00C85999"/>
    <w:rsid w:val="00C86C34"/>
    <w:rsid w:val="00C875C6"/>
    <w:rsid w:val="00C91128"/>
    <w:rsid w:val="00CA34C8"/>
    <w:rsid w:val="00CA370F"/>
    <w:rsid w:val="00CA5C0D"/>
    <w:rsid w:val="00CB75A2"/>
    <w:rsid w:val="00CC06A9"/>
    <w:rsid w:val="00CC7510"/>
    <w:rsid w:val="00CD0277"/>
    <w:rsid w:val="00CD08EF"/>
    <w:rsid w:val="00CD1D2C"/>
    <w:rsid w:val="00CE415F"/>
    <w:rsid w:val="00CE4EEA"/>
    <w:rsid w:val="00CE6A2F"/>
    <w:rsid w:val="00CF1D22"/>
    <w:rsid w:val="00CF6AEB"/>
    <w:rsid w:val="00D04BB5"/>
    <w:rsid w:val="00D06A35"/>
    <w:rsid w:val="00D10926"/>
    <w:rsid w:val="00D1541B"/>
    <w:rsid w:val="00D162DD"/>
    <w:rsid w:val="00D229F9"/>
    <w:rsid w:val="00D247F1"/>
    <w:rsid w:val="00D24824"/>
    <w:rsid w:val="00D349BA"/>
    <w:rsid w:val="00D4015B"/>
    <w:rsid w:val="00D423B7"/>
    <w:rsid w:val="00D429FB"/>
    <w:rsid w:val="00D50174"/>
    <w:rsid w:val="00D50228"/>
    <w:rsid w:val="00D5243E"/>
    <w:rsid w:val="00D54914"/>
    <w:rsid w:val="00D55555"/>
    <w:rsid w:val="00D5634F"/>
    <w:rsid w:val="00D60F9E"/>
    <w:rsid w:val="00D642FA"/>
    <w:rsid w:val="00D6567C"/>
    <w:rsid w:val="00D73E14"/>
    <w:rsid w:val="00D81222"/>
    <w:rsid w:val="00D8695B"/>
    <w:rsid w:val="00D96EE1"/>
    <w:rsid w:val="00DA0FED"/>
    <w:rsid w:val="00DA488A"/>
    <w:rsid w:val="00DA5F7A"/>
    <w:rsid w:val="00DA66E4"/>
    <w:rsid w:val="00DC0844"/>
    <w:rsid w:val="00DC089D"/>
    <w:rsid w:val="00DC16D4"/>
    <w:rsid w:val="00DC1D91"/>
    <w:rsid w:val="00DC5242"/>
    <w:rsid w:val="00DD3BA6"/>
    <w:rsid w:val="00DE27B1"/>
    <w:rsid w:val="00DE4D4A"/>
    <w:rsid w:val="00DF54CC"/>
    <w:rsid w:val="00E01CF9"/>
    <w:rsid w:val="00E048AD"/>
    <w:rsid w:val="00E05981"/>
    <w:rsid w:val="00E06E59"/>
    <w:rsid w:val="00E1279B"/>
    <w:rsid w:val="00E139E2"/>
    <w:rsid w:val="00E15096"/>
    <w:rsid w:val="00E15BEF"/>
    <w:rsid w:val="00E230D8"/>
    <w:rsid w:val="00E25C6E"/>
    <w:rsid w:val="00E279D9"/>
    <w:rsid w:val="00E312B2"/>
    <w:rsid w:val="00E362BB"/>
    <w:rsid w:val="00E41BBF"/>
    <w:rsid w:val="00E425D3"/>
    <w:rsid w:val="00E43568"/>
    <w:rsid w:val="00E447DF"/>
    <w:rsid w:val="00E46F38"/>
    <w:rsid w:val="00E55FD2"/>
    <w:rsid w:val="00E64766"/>
    <w:rsid w:val="00E65B08"/>
    <w:rsid w:val="00E66084"/>
    <w:rsid w:val="00E663D6"/>
    <w:rsid w:val="00E81A58"/>
    <w:rsid w:val="00E82763"/>
    <w:rsid w:val="00E83949"/>
    <w:rsid w:val="00E85B00"/>
    <w:rsid w:val="00E86B80"/>
    <w:rsid w:val="00E91138"/>
    <w:rsid w:val="00E97B56"/>
    <w:rsid w:val="00EA4E66"/>
    <w:rsid w:val="00EB0790"/>
    <w:rsid w:val="00EB16AD"/>
    <w:rsid w:val="00EB1793"/>
    <w:rsid w:val="00EB37CE"/>
    <w:rsid w:val="00EB3B7C"/>
    <w:rsid w:val="00EB436A"/>
    <w:rsid w:val="00EB64BD"/>
    <w:rsid w:val="00EB7654"/>
    <w:rsid w:val="00EC086E"/>
    <w:rsid w:val="00EC092E"/>
    <w:rsid w:val="00EC5712"/>
    <w:rsid w:val="00EC6D98"/>
    <w:rsid w:val="00EC7776"/>
    <w:rsid w:val="00ED5691"/>
    <w:rsid w:val="00ED7DD3"/>
    <w:rsid w:val="00EE1C06"/>
    <w:rsid w:val="00EF02FF"/>
    <w:rsid w:val="00EF389C"/>
    <w:rsid w:val="00F11CDB"/>
    <w:rsid w:val="00F16661"/>
    <w:rsid w:val="00F222D8"/>
    <w:rsid w:val="00F31791"/>
    <w:rsid w:val="00F3320F"/>
    <w:rsid w:val="00F33576"/>
    <w:rsid w:val="00F340BC"/>
    <w:rsid w:val="00F36D38"/>
    <w:rsid w:val="00F40571"/>
    <w:rsid w:val="00F407E5"/>
    <w:rsid w:val="00F42B76"/>
    <w:rsid w:val="00F4545F"/>
    <w:rsid w:val="00F4559B"/>
    <w:rsid w:val="00F45876"/>
    <w:rsid w:val="00F500B1"/>
    <w:rsid w:val="00F5251C"/>
    <w:rsid w:val="00F5365E"/>
    <w:rsid w:val="00F54474"/>
    <w:rsid w:val="00F62BFC"/>
    <w:rsid w:val="00F62FE9"/>
    <w:rsid w:val="00F70E74"/>
    <w:rsid w:val="00F70F4B"/>
    <w:rsid w:val="00F71F26"/>
    <w:rsid w:val="00F84DA1"/>
    <w:rsid w:val="00FA0464"/>
    <w:rsid w:val="00FA2BED"/>
    <w:rsid w:val="00FA473A"/>
    <w:rsid w:val="00FA4A2E"/>
    <w:rsid w:val="00FA5BDC"/>
    <w:rsid w:val="00FA7175"/>
    <w:rsid w:val="00FB049D"/>
    <w:rsid w:val="00FB4084"/>
    <w:rsid w:val="00FC2C0C"/>
    <w:rsid w:val="00FC32C1"/>
    <w:rsid w:val="00FC3F82"/>
    <w:rsid w:val="00FC73C5"/>
    <w:rsid w:val="00FD1636"/>
    <w:rsid w:val="00FD1CBD"/>
    <w:rsid w:val="00FD75F9"/>
    <w:rsid w:val="00FE42C9"/>
    <w:rsid w:val="00FF067F"/>
    <w:rsid w:val="00FF36A3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271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D54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9601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1"/>
    <w:qFormat/>
    <w:rsid w:val="00A53B4E"/>
    <w:pPr>
      <w:ind w:left="720"/>
      <w:contextualSpacing/>
    </w:pPr>
  </w:style>
  <w:style w:type="character" w:styleId="a8">
    <w:name w:val="Hyperlink"/>
    <w:uiPriority w:val="99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styleId="af0">
    <w:name w:val="Emphasis"/>
    <w:uiPriority w:val="20"/>
    <w:qFormat/>
    <w:rsid w:val="007B6CD2"/>
    <w:rPr>
      <w:i/>
      <w:iCs/>
    </w:rPr>
  </w:style>
  <w:style w:type="character" w:styleId="af1">
    <w:name w:val="page number"/>
    <w:rsid w:val="006B29EF"/>
  </w:style>
  <w:style w:type="table" w:customStyle="1" w:styleId="11">
    <w:name w:val="Сетка таблицы1"/>
    <w:basedOn w:val="a1"/>
    <w:next w:val="a3"/>
    <w:uiPriority w:val="59"/>
    <w:rsid w:val="00AA7E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3"/>
    <w:uiPriority w:val="59"/>
    <w:rsid w:val="00AA7E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A7E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semiHidden/>
    <w:rsid w:val="0059601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E230D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 Indent"/>
    <w:basedOn w:val="a"/>
    <w:link w:val="af3"/>
    <w:rsid w:val="00A5581C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A5581C"/>
    <w:rPr>
      <w:sz w:val="24"/>
      <w:szCs w:val="24"/>
    </w:rPr>
  </w:style>
  <w:style w:type="character" w:customStyle="1" w:styleId="20">
    <w:name w:val="Заголовок 2 Знак"/>
    <w:link w:val="2"/>
    <w:semiHidden/>
    <w:rsid w:val="006D54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FollowedHyperlink"/>
    <w:rsid w:val="00CD0277"/>
    <w:rPr>
      <w:color w:val="800080"/>
      <w:u w:val="single"/>
    </w:rPr>
  </w:style>
  <w:style w:type="paragraph" w:styleId="af5">
    <w:name w:val="Body Text"/>
    <w:basedOn w:val="a"/>
    <w:link w:val="af6"/>
    <w:rsid w:val="007439CB"/>
    <w:pPr>
      <w:spacing w:after="120"/>
    </w:pPr>
  </w:style>
  <w:style w:type="character" w:customStyle="1" w:styleId="af6">
    <w:name w:val="Основной текст Знак"/>
    <w:link w:val="af5"/>
    <w:rsid w:val="007439CB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439CB"/>
    <w:pPr>
      <w:widowControl w:val="0"/>
      <w:autoSpaceDE w:val="0"/>
      <w:autoSpaceDN w:val="0"/>
      <w:spacing w:before="75"/>
      <w:outlineLvl w:val="1"/>
    </w:pPr>
    <w:rPr>
      <w:b/>
      <w:bCs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271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D54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9601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1"/>
    <w:qFormat/>
    <w:rsid w:val="00A53B4E"/>
    <w:pPr>
      <w:ind w:left="720"/>
      <w:contextualSpacing/>
    </w:pPr>
  </w:style>
  <w:style w:type="character" w:styleId="a8">
    <w:name w:val="Hyperlink"/>
    <w:uiPriority w:val="99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styleId="af0">
    <w:name w:val="Emphasis"/>
    <w:uiPriority w:val="20"/>
    <w:qFormat/>
    <w:rsid w:val="007B6CD2"/>
    <w:rPr>
      <w:i/>
      <w:iCs/>
    </w:rPr>
  </w:style>
  <w:style w:type="character" w:styleId="af1">
    <w:name w:val="page number"/>
    <w:rsid w:val="006B29EF"/>
  </w:style>
  <w:style w:type="table" w:customStyle="1" w:styleId="11">
    <w:name w:val="Сетка таблицы1"/>
    <w:basedOn w:val="a1"/>
    <w:next w:val="a3"/>
    <w:uiPriority w:val="59"/>
    <w:rsid w:val="00AA7E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3"/>
    <w:uiPriority w:val="59"/>
    <w:rsid w:val="00AA7E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A7E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semiHidden/>
    <w:rsid w:val="0059601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E230D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 Indent"/>
    <w:basedOn w:val="a"/>
    <w:link w:val="af3"/>
    <w:rsid w:val="00A5581C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A5581C"/>
    <w:rPr>
      <w:sz w:val="24"/>
      <w:szCs w:val="24"/>
    </w:rPr>
  </w:style>
  <w:style w:type="character" w:customStyle="1" w:styleId="20">
    <w:name w:val="Заголовок 2 Знак"/>
    <w:link w:val="2"/>
    <w:semiHidden/>
    <w:rsid w:val="006D54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FollowedHyperlink"/>
    <w:rsid w:val="00CD0277"/>
    <w:rPr>
      <w:color w:val="800080"/>
      <w:u w:val="single"/>
    </w:rPr>
  </w:style>
  <w:style w:type="paragraph" w:styleId="af5">
    <w:name w:val="Body Text"/>
    <w:basedOn w:val="a"/>
    <w:link w:val="af6"/>
    <w:rsid w:val="007439CB"/>
    <w:pPr>
      <w:spacing w:after="120"/>
    </w:pPr>
  </w:style>
  <w:style w:type="character" w:customStyle="1" w:styleId="af6">
    <w:name w:val="Основной текст Знак"/>
    <w:link w:val="af5"/>
    <w:rsid w:val="007439CB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439CB"/>
    <w:pPr>
      <w:widowControl w:val="0"/>
      <w:autoSpaceDE w:val="0"/>
      <w:autoSpaceDN w:val="0"/>
      <w:spacing w:before="75"/>
      <w:outlineLvl w:val="1"/>
    </w:pPr>
    <w:rPr>
      <w:b/>
      <w:bCs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men.Fjodorov@tatar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2E8D2-A462-4F94-9C06-A1E7EB30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6474</CharactersWithSpaces>
  <SharedDoc>false</SharedDoc>
  <HLinks>
    <vt:vector size="6" baseType="variant">
      <vt:variant>
        <vt:i4>110</vt:i4>
      </vt:variant>
      <vt:variant>
        <vt:i4>0</vt:i4>
      </vt:variant>
      <vt:variant>
        <vt:i4>0</vt:i4>
      </vt:variant>
      <vt:variant>
        <vt:i4>5</vt:i4>
      </vt:variant>
      <vt:variant>
        <vt:lpwstr>mailto:Semen.Fjodorov@tatar.ru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</cp:lastModifiedBy>
  <cp:revision>2</cp:revision>
  <cp:lastPrinted>2015-06-03T09:21:00Z</cp:lastPrinted>
  <dcterms:created xsi:type="dcterms:W3CDTF">2018-09-04T05:38:00Z</dcterms:created>
  <dcterms:modified xsi:type="dcterms:W3CDTF">2018-09-04T05:38:00Z</dcterms:modified>
</cp:coreProperties>
</file>